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78158" w14:textId="33EB078B" w:rsidR="00640047" w:rsidRPr="008D6DED" w:rsidRDefault="00640047" w:rsidP="00C27457">
      <w:pPr>
        <w:ind w:left="10206"/>
        <w:jc w:val="right"/>
        <w:rPr>
          <w:rFonts w:cs="Arial"/>
          <w:bCs/>
          <w:sz w:val="20"/>
          <w:szCs w:val="20"/>
        </w:rPr>
      </w:pPr>
      <w:r w:rsidRPr="008D6DED">
        <w:rPr>
          <w:rFonts w:cs="Arial"/>
          <w:bCs/>
          <w:sz w:val="20"/>
          <w:szCs w:val="20"/>
        </w:rPr>
        <w:t>П</w:t>
      </w:r>
      <w:r w:rsidR="00FE48D5" w:rsidRPr="008D6DED">
        <w:rPr>
          <w:rFonts w:cs="Arial"/>
          <w:bCs/>
          <w:sz w:val="20"/>
          <w:szCs w:val="20"/>
        </w:rPr>
        <w:t>риложение</w:t>
      </w:r>
      <w:r w:rsidR="001708B1" w:rsidRPr="008D6DED">
        <w:rPr>
          <w:rFonts w:cs="Arial"/>
          <w:bCs/>
          <w:sz w:val="20"/>
          <w:szCs w:val="20"/>
        </w:rPr>
        <w:t xml:space="preserve"> № 2</w:t>
      </w:r>
      <w:r w:rsidR="00D23B2D">
        <w:rPr>
          <w:rFonts w:cs="Arial"/>
          <w:bCs/>
          <w:sz w:val="20"/>
          <w:szCs w:val="20"/>
        </w:rPr>
        <w:t xml:space="preserve"> к приказу</w:t>
      </w:r>
      <w:r w:rsidR="00FE48D5" w:rsidRPr="008D6DED">
        <w:rPr>
          <w:rFonts w:cs="Arial"/>
          <w:bCs/>
          <w:sz w:val="20"/>
          <w:szCs w:val="20"/>
        </w:rPr>
        <w:t xml:space="preserve"> финансового управления администрации г. Лесосибирска </w:t>
      </w:r>
      <w:r w:rsidRPr="008D6DED">
        <w:rPr>
          <w:rFonts w:cs="Arial"/>
          <w:bCs/>
          <w:sz w:val="20"/>
          <w:szCs w:val="20"/>
        </w:rPr>
        <w:t xml:space="preserve"> Красноярского края от «</w:t>
      </w:r>
      <w:r w:rsidR="00151DB2">
        <w:rPr>
          <w:rFonts w:cs="Arial"/>
          <w:bCs/>
          <w:sz w:val="20"/>
          <w:szCs w:val="20"/>
        </w:rPr>
        <w:t>23</w:t>
      </w:r>
      <w:r w:rsidR="00FE48D5" w:rsidRPr="008D6DED">
        <w:rPr>
          <w:rFonts w:cs="Arial"/>
          <w:bCs/>
          <w:sz w:val="20"/>
          <w:szCs w:val="20"/>
        </w:rPr>
        <w:t>» декабря</w:t>
      </w:r>
      <w:r w:rsidR="00C57BC8" w:rsidRPr="008D6DED">
        <w:rPr>
          <w:rFonts w:cs="Arial"/>
          <w:bCs/>
          <w:sz w:val="20"/>
          <w:szCs w:val="20"/>
        </w:rPr>
        <w:t xml:space="preserve"> 202</w:t>
      </w:r>
      <w:r w:rsidR="00365B06">
        <w:rPr>
          <w:rFonts w:cs="Arial"/>
          <w:bCs/>
          <w:sz w:val="20"/>
          <w:szCs w:val="20"/>
        </w:rPr>
        <w:t>4</w:t>
      </w:r>
      <w:r w:rsidRPr="008D6DED">
        <w:rPr>
          <w:rFonts w:cs="Arial"/>
          <w:bCs/>
          <w:sz w:val="20"/>
          <w:szCs w:val="20"/>
        </w:rPr>
        <w:t xml:space="preserve">г. № </w:t>
      </w:r>
      <w:r w:rsidR="00151DB2">
        <w:rPr>
          <w:rFonts w:cs="Arial"/>
          <w:bCs/>
          <w:sz w:val="20"/>
          <w:szCs w:val="20"/>
        </w:rPr>
        <w:t>85</w:t>
      </w:r>
      <w:r w:rsidR="008E704C" w:rsidRPr="008D6DED">
        <w:rPr>
          <w:rFonts w:cs="Arial"/>
          <w:bCs/>
          <w:sz w:val="20"/>
          <w:szCs w:val="20"/>
        </w:rPr>
        <w:t>-од</w:t>
      </w:r>
    </w:p>
    <w:p w14:paraId="6029B547" w14:textId="77777777" w:rsidR="00640047" w:rsidRPr="001708B1" w:rsidRDefault="00640047" w:rsidP="00DF675A">
      <w:pPr>
        <w:ind w:left="10206"/>
        <w:rPr>
          <w:rFonts w:cs="Arial"/>
          <w:bCs/>
          <w:szCs w:val="28"/>
        </w:rPr>
      </w:pPr>
    </w:p>
    <w:p w14:paraId="3B1C5A5B" w14:textId="77777777" w:rsidR="00640047" w:rsidRPr="00C14C4B" w:rsidRDefault="00640047" w:rsidP="00DF675A">
      <w:pPr>
        <w:ind w:left="10206"/>
        <w:rPr>
          <w:rFonts w:cs="Arial"/>
          <w:bCs/>
          <w:szCs w:val="28"/>
        </w:rPr>
      </w:pPr>
    </w:p>
    <w:p w14:paraId="49C32EAC" w14:textId="77777777" w:rsidR="00FD6CDB" w:rsidRPr="00425A4B" w:rsidRDefault="002907B1" w:rsidP="00DC48CF">
      <w:pPr>
        <w:jc w:val="center"/>
        <w:rPr>
          <w:rFonts w:cs="Arial"/>
          <w:b/>
          <w:bCs/>
          <w:szCs w:val="28"/>
        </w:rPr>
      </w:pPr>
      <w:r w:rsidRPr="00425A4B">
        <w:rPr>
          <w:rFonts w:cs="Arial"/>
          <w:b/>
          <w:bCs/>
          <w:szCs w:val="28"/>
        </w:rPr>
        <w:t xml:space="preserve">План </w:t>
      </w:r>
      <w:r w:rsidR="00EA3123" w:rsidRPr="00425A4B">
        <w:rPr>
          <w:rFonts w:cs="Arial"/>
          <w:b/>
          <w:bCs/>
          <w:szCs w:val="28"/>
        </w:rPr>
        <w:t>контрольных мероприятий</w:t>
      </w:r>
    </w:p>
    <w:p w14:paraId="5FE25F9D" w14:textId="1374621D" w:rsidR="00503357" w:rsidRPr="00425A4B" w:rsidRDefault="00E90437" w:rsidP="00701905">
      <w:pPr>
        <w:jc w:val="center"/>
        <w:rPr>
          <w:rFonts w:cs="Arial"/>
          <w:b/>
          <w:bCs/>
          <w:szCs w:val="28"/>
        </w:rPr>
      </w:pPr>
      <w:r w:rsidRPr="00425A4B">
        <w:rPr>
          <w:rFonts w:cs="Arial"/>
          <w:b/>
          <w:bCs/>
          <w:szCs w:val="28"/>
        </w:rPr>
        <w:t>ф</w:t>
      </w:r>
      <w:r w:rsidR="00FD6CDB" w:rsidRPr="00425A4B">
        <w:rPr>
          <w:rFonts w:cs="Arial"/>
          <w:b/>
          <w:bCs/>
          <w:szCs w:val="28"/>
        </w:rPr>
        <w:t>ина</w:t>
      </w:r>
      <w:r w:rsidR="00EA3123" w:rsidRPr="00425A4B">
        <w:rPr>
          <w:rFonts w:cs="Arial"/>
          <w:b/>
          <w:bCs/>
          <w:szCs w:val="28"/>
        </w:rPr>
        <w:t xml:space="preserve">нсового управления администрации г. </w:t>
      </w:r>
      <w:r w:rsidR="00EB095E">
        <w:rPr>
          <w:rFonts w:cs="Arial"/>
          <w:b/>
          <w:bCs/>
          <w:szCs w:val="28"/>
        </w:rPr>
        <w:t>Лесосибирска Красноярского края</w:t>
      </w:r>
      <w:bookmarkStart w:id="0" w:name="_GoBack"/>
      <w:bookmarkEnd w:id="0"/>
      <w:r w:rsidR="004655D2" w:rsidRPr="00425A4B">
        <w:rPr>
          <w:rFonts w:cs="Arial"/>
          <w:b/>
          <w:bCs/>
          <w:szCs w:val="28"/>
        </w:rPr>
        <w:t xml:space="preserve"> </w:t>
      </w:r>
      <w:r w:rsidR="0028256E" w:rsidRPr="00425A4B">
        <w:rPr>
          <w:rFonts w:cs="Arial"/>
          <w:b/>
          <w:bCs/>
          <w:szCs w:val="28"/>
        </w:rPr>
        <w:t>по внутреннему</w:t>
      </w:r>
      <w:r w:rsidR="003A0138" w:rsidRPr="00425A4B">
        <w:rPr>
          <w:rFonts w:cs="Arial"/>
          <w:b/>
          <w:bCs/>
          <w:szCs w:val="28"/>
        </w:rPr>
        <w:t xml:space="preserve"> </w:t>
      </w:r>
      <w:r w:rsidR="0028256E" w:rsidRPr="00425A4B">
        <w:rPr>
          <w:rFonts w:cs="Arial"/>
          <w:b/>
          <w:bCs/>
          <w:szCs w:val="28"/>
        </w:rPr>
        <w:t>муниципальному  финансовому</w:t>
      </w:r>
      <w:r w:rsidR="00543561" w:rsidRPr="00425A4B">
        <w:rPr>
          <w:rFonts w:cs="Arial"/>
          <w:b/>
          <w:bCs/>
          <w:szCs w:val="28"/>
        </w:rPr>
        <w:t xml:space="preserve"> </w:t>
      </w:r>
      <w:r w:rsidR="003A0138" w:rsidRPr="00425A4B">
        <w:rPr>
          <w:rFonts w:cs="Arial"/>
          <w:b/>
          <w:bCs/>
          <w:szCs w:val="28"/>
        </w:rPr>
        <w:t xml:space="preserve"> </w:t>
      </w:r>
      <w:r w:rsidR="00543561" w:rsidRPr="00425A4B">
        <w:rPr>
          <w:rFonts w:cs="Arial"/>
          <w:b/>
          <w:bCs/>
          <w:szCs w:val="28"/>
        </w:rPr>
        <w:t>контролю</w:t>
      </w:r>
      <w:r w:rsidR="00FD6CDB" w:rsidRPr="00425A4B">
        <w:rPr>
          <w:rFonts w:cs="Arial"/>
          <w:b/>
          <w:bCs/>
          <w:szCs w:val="28"/>
        </w:rPr>
        <w:t xml:space="preserve"> в сфере </w:t>
      </w:r>
      <w:r w:rsidR="00543561" w:rsidRPr="00425A4B">
        <w:rPr>
          <w:rFonts w:cs="Arial"/>
          <w:b/>
          <w:bCs/>
          <w:szCs w:val="28"/>
        </w:rPr>
        <w:t>закупок</w:t>
      </w:r>
      <w:r w:rsidR="0028256E" w:rsidRPr="00425A4B">
        <w:rPr>
          <w:rFonts w:cs="Arial"/>
          <w:b/>
          <w:bCs/>
          <w:szCs w:val="28"/>
        </w:rPr>
        <w:t xml:space="preserve"> </w:t>
      </w:r>
      <w:r w:rsidRPr="00425A4B">
        <w:rPr>
          <w:rFonts w:cs="Arial"/>
          <w:b/>
          <w:bCs/>
          <w:szCs w:val="28"/>
        </w:rPr>
        <w:t>на 202</w:t>
      </w:r>
      <w:r w:rsidR="005600E2">
        <w:rPr>
          <w:rFonts w:cs="Arial"/>
          <w:b/>
          <w:bCs/>
          <w:szCs w:val="28"/>
        </w:rPr>
        <w:t>5</w:t>
      </w:r>
      <w:r w:rsidR="00425A4B" w:rsidRPr="00425A4B">
        <w:rPr>
          <w:rFonts w:cs="Arial"/>
          <w:b/>
          <w:bCs/>
          <w:szCs w:val="28"/>
        </w:rPr>
        <w:t xml:space="preserve"> </w:t>
      </w:r>
      <w:r w:rsidR="00FD6CDB" w:rsidRPr="00425A4B">
        <w:rPr>
          <w:rFonts w:cs="Arial"/>
          <w:b/>
          <w:bCs/>
          <w:szCs w:val="28"/>
        </w:rPr>
        <w:t>год</w:t>
      </w:r>
    </w:p>
    <w:p w14:paraId="0A7AEFCB" w14:textId="77777777" w:rsidR="00701905" w:rsidRPr="00C14C4B" w:rsidRDefault="00701905" w:rsidP="00701905">
      <w:pPr>
        <w:jc w:val="center"/>
        <w:rPr>
          <w:rFonts w:cs="Arial"/>
          <w:bCs/>
          <w:szCs w:val="28"/>
        </w:rPr>
      </w:pPr>
    </w:p>
    <w:tbl>
      <w:tblPr>
        <w:tblW w:w="15020" w:type="dxa"/>
        <w:tblInd w:w="-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4252"/>
        <w:gridCol w:w="3544"/>
        <w:gridCol w:w="2551"/>
        <w:gridCol w:w="1843"/>
        <w:gridCol w:w="1984"/>
      </w:tblGrid>
      <w:tr w:rsidR="00D62F7E" w:rsidRPr="00C14C4B" w14:paraId="5346A42C" w14:textId="77777777" w:rsidTr="00794B37">
        <w:tc>
          <w:tcPr>
            <w:tcW w:w="846" w:type="dxa"/>
            <w:vAlign w:val="center"/>
          </w:tcPr>
          <w:p w14:paraId="294DE57C" w14:textId="77777777" w:rsidR="00D62F7E" w:rsidRPr="00C14C4B" w:rsidRDefault="00D62F7E" w:rsidP="00C57BC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t>№ п/п</w:t>
            </w:r>
          </w:p>
        </w:tc>
        <w:tc>
          <w:tcPr>
            <w:tcW w:w="4252" w:type="dxa"/>
          </w:tcPr>
          <w:p w14:paraId="2C699C5E" w14:textId="77777777" w:rsidR="00473E3B" w:rsidRDefault="00473E3B" w:rsidP="001D795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14:paraId="6AA07F36" w14:textId="77777777" w:rsidR="00D62F7E" w:rsidRPr="00C14C4B" w:rsidRDefault="00D62F7E" w:rsidP="001D795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предмета контроля</w:t>
            </w:r>
          </w:p>
        </w:tc>
        <w:tc>
          <w:tcPr>
            <w:tcW w:w="3544" w:type="dxa"/>
          </w:tcPr>
          <w:p w14:paraId="2A3D3C3F" w14:textId="77777777" w:rsidR="00473E3B" w:rsidRDefault="00473E3B" w:rsidP="00CD45A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14:paraId="0A3CF982" w14:textId="77777777" w:rsidR="00D62F7E" w:rsidRPr="00C14C4B" w:rsidRDefault="00D62F7E" w:rsidP="00CD45A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64175">
              <w:rPr>
                <w:sz w:val="21"/>
                <w:szCs w:val="21"/>
              </w:rPr>
              <w:t>Наименование объекта контроля</w:t>
            </w:r>
            <w:r>
              <w:rPr>
                <w:sz w:val="21"/>
                <w:szCs w:val="21"/>
              </w:rPr>
              <w:t xml:space="preserve">  (ИНН</w:t>
            </w:r>
            <w:r w:rsidR="005601D4">
              <w:rPr>
                <w:sz w:val="21"/>
                <w:szCs w:val="21"/>
              </w:rPr>
              <w:t>, ОГРН</w:t>
            </w:r>
            <w:r>
              <w:rPr>
                <w:sz w:val="21"/>
                <w:szCs w:val="21"/>
              </w:rPr>
              <w:t xml:space="preserve">) </w:t>
            </w:r>
          </w:p>
        </w:tc>
        <w:tc>
          <w:tcPr>
            <w:tcW w:w="2551" w:type="dxa"/>
          </w:tcPr>
          <w:p w14:paraId="603CA1AD" w14:textId="77777777" w:rsidR="00473E3B" w:rsidRDefault="00473E3B" w:rsidP="001D795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14:paraId="1113658F" w14:textId="77777777" w:rsidR="00D62F7E" w:rsidRPr="00C14C4B" w:rsidRDefault="00D62F7E" w:rsidP="001D795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t>Адрес местонахождения объекта контроля</w:t>
            </w:r>
          </w:p>
        </w:tc>
        <w:tc>
          <w:tcPr>
            <w:tcW w:w="1843" w:type="dxa"/>
          </w:tcPr>
          <w:p w14:paraId="302BCE28" w14:textId="77777777" w:rsidR="00473E3B" w:rsidRDefault="00473E3B" w:rsidP="001D795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14:paraId="1B9098A5" w14:textId="77777777" w:rsidR="00D62F7E" w:rsidRPr="00C14C4B" w:rsidRDefault="00D62F7E" w:rsidP="001D795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t>Проверяемый период</w:t>
            </w:r>
          </w:p>
        </w:tc>
        <w:tc>
          <w:tcPr>
            <w:tcW w:w="1984" w:type="dxa"/>
          </w:tcPr>
          <w:p w14:paraId="153CA9B1" w14:textId="77777777" w:rsidR="00D62F7E" w:rsidRPr="00CD45A8" w:rsidRDefault="00D62F7E" w:rsidP="001D795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 (месяц</w:t>
            </w:r>
            <w:r w:rsidRPr="00CD45A8">
              <w:rPr>
                <w:sz w:val="21"/>
                <w:szCs w:val="21"/>
              </w:rPr>
              <w:t>) начала проведения контрольного мероприятия</w:t>
            </w:r>
          </w:p>
        </w:tc>
      </w:tr>
      <w:tr w:rsidR="00794B37" w:rsidRPr="00C14C4B" w14:paraId="38C6EA40" w14:textId="77777777" w:rsidTr="00643F76">
        <w:tc>
          <w:tcPr>
            <w:tcW w:w="15020" w:type="dxa"/>
            <w:gridSpan w:val="6"/>
            <w:vAlign w:val="center"/>
          </w:tcPr>
          <w:p w14:paraId="581500A7" w14:textId="7373539A" w:rsidR="00365B06" w:rsidRPr="003A715E" w:rsidRDefault="00794B37" w:rsidP="00365B06">
            <w:pPr>
              <w:pStyle w:val="a3"/>
              <w:snapToGrid w:val="0"/>
              <w:jc w:val="center"/>
              <w:rPr>
                <w:b/>
                <w:sz w:val="24"/>
              </w:rPr>
            </w:pPr>
            <w:r w:rsidRPr="003A715E">
              <w:rPr>
                <w:b/>
                <w:sz w:val="24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</w:t>
            </w:r>
            <w:r w:rsidR="00365B06">
              <w:rPr>
                <w:b/>
                <w:sz w:val="24"/>
              </w:rPr>
              <w:t xml:space="preserve">муниципальных </w:t>
            </w:r>
            <w:r w:rsidRPr="003A715E">
              <w:rPr>
                <w:b/>
                <w:sz w:val="24"/>
              </w:rPr>
              <w:t>нужд города</w:t>
            </w:r>
            <w:r w:rsidR="00935FFF">
              <w:rPr>
                <w:b/>
                <w:sz w:val="24"/>
              </w:rPr>
              <w:t xml:space="preserve"> </w:t>
            </w:r>
            <w:r w:rsidRPr="003A715E">
              <w:rPr>
                <w:b/>
                <w:sz w:val="24"/>
              </w:rPr>
              <w:t>Лесосибирска</w:t>
            </w:r>
          </w:p>
        </w:tc>
      </w:tr>
      <w:tr w:rsidR="00D62F7E" w:rsidRPr="00243F07" w14:paraId="1AEA57E7" w14:textId="77777777" w:rsidTr="00794B37">
        <w:trPr>
          <w:trHeight w:val="2627"/>
        </w:trPr>
        <w:tc>
          <w:tcPr>
            <w:tcW w:w="846" w:type="dxa"/>
            <w:vAlign w:val="center"/>
          </w:tcPr>
          <w:p w14:paraId="42155C16" w14:textId="77777777" w:rsidR="00D62F7E" w:rsidRPr="00243F07" w:rsidRDefault="00D62F7E" w:rsidP="00417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14:paraId="487A92BB" w14:textId="77777777" w:rsidR="00D62F7E" w:rsidRPr="00E5559C" w:rsidRDefault="00D62F7E" w:rsidP="001311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62F7E">
              <w:rPr>
                <w:kern w:val="0"/>
                <w:sz w:val="20"/>
                <w:szCs w:val="20"/>
                <w:lang w:eastAsia="ru-RU"/>
              </w:rPr>
              <w:t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для обеспечения муниципальных нужд города Лесосибирска</w:t>
            </w:r>
            <w:r w:rsidRPr="00D62F7E">
              <w:rPr>
                <w:kern w:val="0"/>
                <w:sz w:val="20"/>
                <w:szCs w:val="20"/>
                <w:lang w:eastAsia="ru-RU"/>
              </w:rPr>
              <w:t>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</w:p>
        </w:tc>
        <w:tc>
          <w:tcPr>
            <w:tcW w:w="3544" w:type="dxa"/>
            <w:vAlign w:val="center"/>
          </w:tcPr>
          <w:p w14:paraId="040BE362" w14:textId="2A547983" w:rsidR="00BF5F2A" w:rsidRDefault="00BF5F2A" w:rsidP="00BF5F2A">
            <w:pPr>
              <w:jc w:val="center"/>
              <w:rPr>
                <w:rFonts w:cs="Arial"/>
                <w:sz w:val="20"/>
                <w:szCs w:val="20"/>
              </w:rPr>
            </w:pPr>
            <w:r w:rsidRPr="004D131E">
              <w:rPr>
                <w:rFonts w:cs="Arial"/>
                <w:sz w:val="20"/>
                <w:szCs w:val="20"/>
              </w:rPr>
              <w:t>М</w:t>
            </w:r>
            <w:r>
              <w:rPr>
                <w:rFonts w:cs="Arial"/>
                <w:sz w:val="20"/>
                <w:szCs w:val="20"/>
              </w:rPr>
              <w:t>униципальное казенное учреждение</w:t>
            </w:r>
            <w:r w:rsidR="00D74204">
              <w:rPr>
                <w:rFonts w:cs="Arial"/>
                <w:sz w:val="20"/>
                <w:szCs w:val="20"/>
              </w:rPr>
              <w:t xml:space="preserve"> «</w:t>
            </w:r>
            <w:r w:rsidRPr="004D131E">
              <w:rPr>
                <w:rFonts w:cs="Arial"/>
                <w:sz w:val="20"/>
                <w:szCs w:val="20"/>
              </w:rPr>
              <w:t>Архитектурно-градостро</w:t>
            </w:r>
            <w:r w:rsidR="00D74204">
              <w:rPr>
                <w:rFonts w:cs="Arial"/>
                <w:sz w:val="20"/>
                <w:szCs w:val="20"/>
              </w:rPr>
              <w:t>ительная группа»</w:t>
            </w:r>
          </w:p>
          <w:p w14:paraId="5DF344CC" w14:textId="571ED189" w:rsidR="00D62F7E" w:rsidRPr="0027309A" w:rsidRDefault="00BF5F2A" w:rsidP="00BF5F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(ИНН </w:t>
            </w:r>
            <w:r w:rsidRPr="004D131E">
              <w:rPr>
                <w:rFonts w:cs="Arial"/>
                <w:sz w:val="20"/>
                <w:szCs w:val="20"/>
              </w:rPr>
              <w:t>2454013501</w:t>
            </w:r>
            <w:r>
              <w:rPr>
                <w:rFonts w:cs="Arial"/>
                <w:sz w:val="20"/>
                <w:szCs w:val="20"/>
              </w:rPr>
              <w:t xml:space="preserve">, ОГРН </w:t>
            </w:r>
            <w:r w:rsidRPr="004D131E">
              <w:rPr>
                <w:rStyle w:val="ac"/>
                <w:b w:val="0"/>
                <w:bCs w:val="0"/>
                <w:color w:val="111111"/>
                <w:sz w:val="20"/>
                <w:szCs w:val="20"/>
                <w:shd w:val="clear" w:color="auto" w:fill="FFFFFF"/>
              </w:rPr>
              <w:t>1022401509019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58A33F31" w14:textId="77777777" w:rsidR="00D62F7E" w:rsidRPr="00FF7E72" w:rsidRDefault="005601D4" w:rsidP="007E2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662547</w:t>
            </w:r>
            <w:r w:rsidR="00D62F7E" w:rsidRPr="00FF7E72">
              <w:rPr>
                <w:sz w:val="20"/>
                <w:szCs w:val="20"/>
              </w:rPr>
              <w:t xml:space="preserve">, </w:t>
            </w:r>
            <w:r w:rsidR="00D62F7E" w:rsidRPr="004561E2">
              <w:rPr>
                <w:sz w:val="20"/>
                <w:szCs w:val="20"/>
              </w:rPr>
              <w:t xml:space="preserve">Красноярский край, </w:t>
            </w:r>
            <w:r w:rsidR="00D62F7E">
              <w:rPr>
                <w:sz w:val="20"/>
                <w:szCs w:val="20"/>
              </w:rPr>
              <w:t>г. Лесосибирск</w:t>
            </w:r>
            <w:r w:rsidR="00D62F7E" w:rsidRPr="004561E2">
              <w:rPr>
                <w:sz w:val="20"/>
                <w:szCs w:val="20"/>
              </w:rPr>
              <w:t>,</w:t>
            </w:r>
            <w:r w:rsidR="004B445C">
              <w:rPr>
                <w:sz w:val="20"/>
                <w:szCs w:val="20"/>
              </w:rPr>
              <w:br/>
              <w:t>ул. Мира, 2</w:t>
            </w:r>
          </w:p>
        </w:tc>
        <w:tc>
          <w:tcPr>
            <w:tcW w:w="1843" w:type="dxa"/>
            <w:vAlign w:val="center"/>
          </w:tcPr>
          <w:p w14:paraId="09BC2906" w14:textId="7F546006" w:rsidR="00D62F7E" w:rsidRDefault="004B445C" w:rsidP="004B445C">
            <w:pPr>
              <w:jc w:val="center"/>
            </w:pPr>
            <w:r>
              <w:rPr>
                <w:rFonts w:cs="Arial"/>
                <w:sz w:val="20"/>
                <w:szCs w:val="20"/>
              </w:rPr>
              <w:t xml:space="preserve"> 202</w:t>
            </w:r>
            <w:r w:rsidR="00BF5F2A">
              <w:rPr>
                <w:rFonts w:cs="Arial"/>
                <w:sz w:val="20"/>
                <w:szCs w:val="20"/>
              </w:rPr>
              <w:t>3</w:t>
            </w:r>
            <w:r w:rsidR="001E536C">
              <w:rPr>
                <w:rFonts w:cs="Arial"/>
                <w:sz w:val="20"/>
                <w:szCs w:val="20"/>
              </w:rPr>
              <w:t xml:space="preserve"> </w:t>
            </w:r>
            <w:r w:rsidR="00BF5F2A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202</w:t>
            </w:r>
            <w:r w:rsidR="00557A2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127E8614" w14:textId="67CD322F" w:rsidR="00D62F7E" w:rsidRPr="0012263E" w:rsidRDefault="00BF5F2A" w:rsidP="007E28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Январь</w:t>
            </w:r>
            <w:r w:rsidR="004B445C">
              <w:rPr>
                <w:rFonts w:cs="Arial"/>
                <w:sz w:val="20"/>
                <w:szCs w:val="20"/>
              </w:rPr>
              <w:t xml:space="preserve"> 202</w:t>
            </w:r>
            <w:r>
              <w:rPr>
                <w:rFonts w:cs="Arial"/>
                <w:sz w:val="20"/>
                <w:szCs w:val="20"/>
              </w:rPr>
              <w:t>5</w:t>
            </w:r>
            <w:r w:rsidR="00D62F7E">
              <w:rPr>
                <w:rFonts w:cs="Arial"/>
                <w:sz w:val="20"/>
                <w:szCs w:val="20"/>
              </w:rPr>
              <w:t xml:space="preserve"> года</w:t>
            </w:r>
          </w:p>
        </w:tc>
      </w:tr>
      <w:tr w:rsidR="00982CB8" w:rsidRPr="00243F07" w14:paraId="795A2159" w14:textId="77777777" w:rsidTr="00794B37">
        <w:trPr>
          <w:trHeight w:val="1969"/>
        </w:trPr>
        <w:tc>
          <w:tcPr>
            <w:tcW w:w="846" w:type="dxa"/>
            <w:vAlign w:val="center"/>
          </w:tcPr>
          <w:p w14:paraId="2B3AF9F5" w14:textId="77777777" w:rsidR="00982CB8" w:rsidRPr="00243F07" w:rsidRDefault="00696E65" w:rsidP="0098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2CB8">
              <w:rPr>
                <w:sz w:val="20"/>
                <w:szCs w:val="20"/>
              </w:rPr>
              <w:t>.</w:t>
            </w:r>
          </w:p>
        </w:tc>
        <w:tc>
          <w:tcPr>
            <w:tcW w:w="4252" w:type="dxa"/>
            <w:vAlign w:val="center"/>
          </w:tcPr>
          <w:p w14:paraId="1093F8F5" w14:textId="77777777" w:rsidR="00982CB8" w:rsidRDefault="00982CB8" w:rsidP="00982CB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53247">
              <w:rPr>
                <w:kern w:val="0"/>
                <w:sz w:val="20"/>
                <w:szCs w:val="20"/>
                <w:lang w:eastAsia="ru-RU"/>
              </w:rPr>
              <w:t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города Лесосибирска,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</w:p>
          <w:p w14:paraId="17C29763" w14:textId="77777777" w:rsidR="00877149" w:rsidRDefault="00877149" w:rsidP="00982CB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1F367647" w14:textId="3D127936" w:rsidR="004B445C" w:rsidRDefault="004B445C" w:rsidP="004B445C">
            <w:pPr>
              <w:jc w:val="center"/>
              <w:rPr>
                <w:rFonts w:cs="Arial"/>
                <w:sz w:val="20"/>
                <w:szCs w:val="20"/>
              </w:rPr>
            </w:pPr>
            <w:r w:rsidRPr="004B445C">
              <w:rPr>
                <w:rFonts w:cs="Arial"/>
                <w:sz w:val="20"/>
                <w:szCs w:val="20"/>
              </w:rPr>
              <w:t xml:space="preserve">Муниципальное бюджетное </w:t>
            </w:r>
          </w:p>
          <w:p w14:paraId="08C0DAB2" w14:textId="3A013B0D" w:rsidR="00BF5F2A" w:rsidRPr="004B445C" w:rsidRDefault="00D74204" w:rsidP="004B445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</w:t>
            </w:r>
            <w:r w:rsidR="00BF5F2A">
              <w:rPr>
                <w:rFonts w:cs="Arial"/>
                <w:sz w:val="20"/>
                <w:szCs w:val="20"/>
              </w:rPr>
              <w:t xml:space="preserve">чреждение культуры </w:t>
            </w:r>
            <w:r w:rsidR="00B23A2C">
              <w:rPr>
                <w:rFonts w:cs="Arial"/>
                <w:sz w:val="20"/>
                <w:szCs w:val="20"/>
              </w:rPr>
              <w:t>«</w:t>
            </w:r>
            <w:r w:rsidR="00223252">
              <w:rPr>
                <w:rFonts w:cs="Arial"/>
                <w:sz w:val="20"/>
                <w:szCs w:val="20"/>
              </w:rPr>
              <w:t>Г</w:t>
            </w:r>
            <w:r w:rsidR="00BF5F2A">
              <w:rPr>
                <w:rFonts w:cs="Arial"/>
                <w:sz w:val="20"/>
                <w:szCs w:val="20"/>
              </w:rPr>
              <w:t xml:space="preserve">ородской драматический театр </w:t>
            </w:r>
            <w:r w:rsidR="00B23A2C">
              <w:rPr>
                <w:rFonts w:cs="Arial"/>
                <w:sz w:val="20"/>
                <w:szCs w:val="20"/>
              </w:rPr>
              <w:t>«</w:t>
            </w:r>
            <w:r w:rsidR="00BF5F2A">
              <w:rPr>
                <w:rFonts w:cs="Arial"/>
                <w:sz w:val="20"/>
                <w:szCs w:val="20"/>
              </w:rPr>
              <w:t>Поиск</w:t>
            </w:r>
            <w:r w:rsidR="00B23A2C">
              <w:rPr>
                <w:rFonts w:cs="Arial"/>
                <w:sz w:val="20"/>
                <w:szCs w:val="20"/>
              </w:rPr>
              <w:t>»</w:t>
            </w:r>
          </w:p>
          <w:p w14:paraId="74B655E2" w14:textId="1C464327" w:rsidR="00982CB8" w:rsidRDefault="004B445C" w:rsidP="004B445C">
            <w:pPr>
              <w:jc w:val="center"/>
              <w:rPr>
                <w:rFonts w:cs="Arial"/>
                <w:sz w:val="20"/>
                <w:szCs w:val="20"/>
              </w:rPr>
            </w:pPr>
            <w:r w:rsidRPr="004B445C">
              <w:rPr>
                <w:rFonts w:cs="Arial"/>
                <w:sz w:val="20"/>
                <w:szCs w:val="20"/>
              </w:rPr>
              <w:t xml:space="preserve">(ИНН </w:t>
            </w:r>
            <w:r w:rsidR="00BF5F2A" w:rsidRPr="00BF5F2A">
              <w:rPr>
                <w:rFonts w:cs="Arial"/>
                <w:sz w:val="20"/>
                <w:szCs w:val="20"/>
              </w:rPr>
              <w:t>2454012522</w:t>
            </w:r>
            <w:r w:rsidRPr="004B445C">
              <w:rPr>
                <w:rFonts w:cs="Arial"/>
                <w:sz w:val="20"/>
                <w:szCs w:val="20"/>
              </w:rPr>
              <w:t>, ОГРН</w:t>
            </w:r>
            <w:r w:rsidR="00B23A2C" w:rsidRPr="00B23A2C">
              <w:rPr>
                <w:rStyle w:val="ac"/>
                <w:b w:val="0"/>
                <w:bCs w:val="0"/>
                <w:color w:val="111111"/>
                <w:sz w:val="20"/>
                <w:szCs w:val="20"/>
                <w:shd w:val="clear" w:color="auto" w:fill="FFFFFF"/>
              </w:rPr>
              <w:t>1022401507765</w:t>
            </w:r>
            <w:r w:rsidRPr="004B445C">
              <w:rPr>
                <w:rFonts w:cs="Arial"/>
                <w:sz w:val="20"/>
                <w:szCs w:val="20"/>
              </w:rPr>
              <w:t>)</w:t>
            </w:r>
          </w:p>
          <w:p w14:paraId="076435F2" w14:textId="51C8E4BC" w:rsidR="00BF5F2A" w:rsidRPr="0027309A" w:rsidRDefault="00BF5F2A" w:rsidP="004B445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A764893" w14:textId="399CD46D" w:rsidR="00982CB8" w:rsidRPr="00B24B21" w:rsidRDefault="004B445C" w:rsidP="00982CB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B23A2C">
              <w:rPr>
                <w:rFonts w:cs="Arial"/>
                <w:sz w:val="20"/>
                <w:szCs w:val="20"/>
              </w:rPr>
              <w:t>62543</w:t>
            </w:r>
            <w:r w:rsidR="00982CB8" w:rsidRPr="00B24B21">
              <w:rPr>
                <w:rFonts w:cs="Arial"/>
                <w:sz w:val="20"/>
                <w:szCs w:val="20"/>
              </w:rPr>
              <w:t xml:space="preserve">, Красноярский край, г. Лесосибирск, </w:t>
            </w:r>
            <w:r w:rsidR="00982CB8" w:rsidRPr="00B24B21">
              <w:rPr>
                <w:rFonts w:cs="Arial"/>
                <w:sz w:val="20"/>
                <w:szCs w:val="20"/>
              </w:rPr>
              <w:br/>
              <w:t>ул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B23A2C">
              <w:rPr>
                <w:rFonts w:cs="Arial"/>
                <w:sz w:val="20"/>
                <w:szCs w:val="20"/>
              </w:rPr>
              <w:t>Победы, д.6А.</w:t>
            </w:r>
          </w:p>
        </w:tc>
        <w:tc>
          <w:tcPr>
            <w:tcW w:w="1843" w:type="dxa"/>
            <w:vAlign w:val="center"/>
          </w:tcPr>
          <w:p w14:paraId="16CB0A12" w14:textId="0AB0534C" w:rsidR="00982CB8" w:rsidRDefault="004B445C" w:rsidP="00982CB8">
            <w:pPr>
              <w:jc w:val="center"/>
            </w:pPr>
            <w:r>
              <w:rPr>
                <w:rFonts w:cs="Arial"/>
                <w:sz w:val="20"/>
                <w:szCs w:val="20"/>
              </w:rPr>
              <w:t xml:space="preserve"> 202</w:t>
            </w:r>
            <w:r w:rsidR="0022325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 - 202</w:t>
            </w:r>
            <w:r w:rsidR="00223252">
              <w:rPr>
                <w:rFonts w:cs="Arial"/>
                <w:sz w:val="20"/>
                <w:szCs w:val="20"/>
              </w:rPr>
              <w:t>4</w:t>
            </w:r>
            <w:r w:rsidR="00982CB8">
              <w:rPr>
                <w:rFonts w:cs="Arial"/>
                <w:sz w:val="20"/>
                <w:szCs w:val="20"/>
              </w:rPr>
              <w:t>,</w:t>
            </w:r>
            <w:r w:rsidR="00982CB8" w:rsidRPr="00D8701D">
              <w:rPr>
                <w:rFonts w:cs="Arial"/>
                <w:sz w:val="20"/>
                <w:szCs w:val="20"/>
              </w:rPr>
              <w:t xml:space="preserve"> истекший период 202</w:t>
            </w:r>
            <w:r w:rsidR="00223252">
              <w:rPr>
                <w:rFonts w:cs="Arial"/>
                <w:sz w:val="20"/>
                <w:szCs w:val="20"/>
              </w:rPr>
              <w:t>5</w:t>
            </w:r>
            <w:r w:rsidR="00982CB8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14:paraId="064DFFC7" w14:textId="24A1BFFC" w:rsidR="00982CB8" w:rsidRPr="0012263E" w:rsidRDefault="004B445C" w:rsidP="00982C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Март 202</w:t>
            </w:r>
            <w:r w:rsidR="00223252">
              <w:rPr>
                <w:rFonts w:cs="Arial"/>
                <w:sz w:val="20"/>
                <w:szCs w:val="20"/>
              </w:rPr>
              <w:t>5</w:t>
            </w:r>
            <w:r w:rsidR="00982CB8">
              <w:rPr>
                <w:rFonts w:cs="Arial"/>
                <w:sz w:val="20"/>
                <w:szCs w:val="20"/>
              </w:rPr>
              <w:t xml:space="preserve"> года</w:t>
            </w:r>
          </w:p>
        </w:tc>
      </w:tr>
      <w:tr w:rsidR="00982CB8" w:rsidRPr="00243F07" w14:paraId="2923A0E4" w14:textId="77777777" w:rsidTr="00BC32A7">
        <w:trPr>
          <w:trHeight w:val="982"/>
        </w:trPr>
        <w:tc>
          <w:tcPr>
            <w:tcW w:w="846" w:type="dxa"/>
            <w:vAlign w:val="center"/>
          </w:tcPr>
          <w:p w14:paraId="11BE4C0B" w14:textId="77777777" w:rsidR="00982CB8" w:rsidRPr="00C14C4B" w:rsidRDefault="00982CB8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4252" w:type="dxa"/>
          </w:tcPr>
          <w:p w14:paraId="4C780D73" w14:textId="77777777" w:rsidR="00473E3B" w:rsidRDefault="00473E3B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14:paraId="34A8CB3F" w14:textId="77777777" w:rsidR="00982CB8" w:rsidRPr="00C14C4B" w:rsidRDefault="00982CB8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предмета контроля</w:t>
            </w:r>
          </w:p>
        </w:tc>
        <w:tc>
          <w:tcPr>
            <w:tcW w:w="3544" w:type="dxa"/>
          </w:tcPr>
          <w:p w14:paraId="4A89FAE4" w14:textId="77777777" w:rsidR="00473E3B" w:rsidRDefault="00473E3B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14:paraId="2A6ACFDA" w14:textId="77777777" w:rsidR="00982CB8" w:rsidRPr="00C14C4B" w:rsidRDefault="00982CB8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64175">
              <w:rPr>
                <w:sz w:val="21"/>
                <w:szCs w:val="21"/>
              </w:rPr>
              <w:t>Наименование объекта контроля</w:t>
            </w:r>
            <w:r>
              <w:rPr>
                <w:sz w:val="21"/>
                <w:szCs w:val="21"/>
              </w:rPr>
              <w:t xml:space="preserve">  (ИНН</w:t>
            </w:r>
            <w:r w:rsidR="00BC561B">
              <w:rPr>
                <w:sz w:val="21"/>
                <w:szCs w:val="21"/>
              </w:rPr>
              <w:t>, ОГРН</w:t>
            </w:r>
            <w:r>
              <w:rPr>
                <w:sz w:val="21"/>
                <w:szCs w:val="21"/>
              </w:rPr>
              <w:t xml:space="preserve">) </w:t>
            </w:r>
          </w:p>
        </w:tc>
        <w:tc>
          <w:tcPr>
            <w:tcW w:w="2551" w:type="dxa"/>
          </w:tcPr>
          <w:p w14:paraId="5EB49B8F" w14:textId="77777777" w:rsidR="00473E3B" w:rsidRDefault="00473E3B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14:paraId="51C0B416" w14:textId="77777777" w:rsidR="00982CB8" w:rsidRPr="00C14C4B" w:rsidRDefault="00982CB8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t>Адрес местонахождения объекта контроля</w:t>
            </w:r>
          </w:p>
        </w:tc>
        <w:tc>
          <w:tcPr>
            <w:tcW w:w="1843" w:type="dxa"/>
          </w:tcPr>
          <w:p w14:paraId="68C9827C" w14:textId="77777777" w:rsidR="00473E3B" w:rsidRDefault="00473E3B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14:paraId="159FCEBA" w14:textId="77777777" w:rsidR="00982CB8" w:rsidRPr="00C14C4B" w:rsidRDefault="00982CB8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t>Проверяемый период</w:t>
            </w:r>
          </w:p>
        </w:tc>
        <w:tc>
          <w:tcPr>
            <w:tcW w:w="1984" w:type="dxa"/>
          </w:tcPr>
          <w:p w14:paraId="2ECA7CD4" w14:textId="77777777" w:rsidR="00982CB8" w:rsidRPr="00CD45A8" w:rsidRDefault="00982CB8" w:rsidP="00982CB8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 (месяц</w:t>
            </w:r>
            <w:r w:rsidRPr="00CD45A8">
              <w:rPr>
                <w:sz w:val="21"/>
                <w:szCs w:val="21"/>
              </w:rPr>
              <w:t>) начала проведения контрольного мероприятия</w:t>
            </w:r>
          </w:p>
        </w:tc>
      </w:tr>
      <w:tr w:rsidR="00D62F7E" w:rsidRPr="00243F07" w14:paraId="0BAF4859" w14:textId="77777777" w:rsidTr="00794B37">
        <w:trPr>
          <w:trHeight w:val="2698"/>
        </w:trPr>
        <w:tc>
          <w:tcPr>
            <w:tcW w:w="846" w:type="dxa"/>
            <w:vAlign w:val="center"/>
          </w:tcPr>
          <w:p w14:paraId="56E0166E" w14:textId="77777777" w:rsidR="00D62F7E" w:rsidRPr="00243F07" w:rsidRDefault="00696E65" w:rsidP="00FF4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62F7E">
              <w:rPr>
                <w:sz w:val="20"/>
                <w:szCs w:val="20"/>
              </w:rPr>
              <w:t>.</w:t>
            </w:r>
          </w:p>
        </w:tc>
        <w:tc>
          <w:tcPr>
            <w:tcW w:w="4252" w:type="dxa"/>
            <w:vAlign w:val="center"/>
          </w:tcPr>
          <w:p w14:paraId="6DC95E5D" w14:textId="77777777" w:rsidR="00D62F7E" w:rsidRPr="00243F07" w:rsidRDefault="00453247" w:rsidP="00A31B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53247">
              <w:rPr>
                <w:kern w:val="0"/>
                <w:sz w:val="20"/>
                <w:szCs w:val="20"/>
                <w:lang w:eastAsia="ru-RU"/>
              </w:rPr>
              <w:t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города Лесосибирска,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</w:p>
        </w:tc>
        <w:tc>
          <w:tcPr>
            <w:tcW w:w="3544" w:type="dxa"/>
            <w:vAlign w:val="center"/>
          </w:tcPr>
          <w:p w14:paraId="6135FEE8" w14:textId="2FC14076" w:rsidR="00D62F7E" w:rsidRDefault="00223252" w:rsidP="00696E6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Муниципальное казенное учреждение</w:t>
            </w:r>
          </w:p>
          <w:p w14:paraId="23D2B514" w14:textId="29F5EE3F" w:rsidR="00223252" w:rsidRDefault="00223252" w:rsidP="00696E6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«Служба по делам гражданской обороны, предупреждению и ликвидации чрезвычайных ситуаций города Лесосибирска»</w:t>
            </w:r>
          </w:p>
          <w:p w14:paraId="6F81047D" w14:textId="12019BA5" w:rsidR="004B445C" w:rsidRPr="00E57F7C" w:rsidRDefault="004B445C" w:rsidP="00696E6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(ИНН</w:t>
            </w:r>
            <w:r w:rsidR="002C347B">
              <w:rPr>
                <w:rFonts w:cs="Arial"/>
                <w:sz w:val="20"/>
                <w:szCs w:val="20"/>
              </w:rPr>
              <w:t xml:space="preserve"> </w:t>
            </w:r>
            <w:r w:rsidR="00223252" w:rsidRPr="002C347B">
              <w:rPr>
                <w:sz w:val="20"/>
                <w:szCs w:val="20"/>
                <w:shd w:val="clear" w:color="auto" w:fill="FFFFFF"/>
              </w:rPr>
              <w:t>2454025507</w:t>
            </w:r>
            <w:r>
              <w:rPr>
                <w:rFonts w:cs="Arial"/>
                <w:sz w:val="20"/>
                <w:szCs w:val="20"/>
              </w:rPr>
              <w:t>, ОГРН</w:t>
            </w:r>
            <w:r w:rsidR="002C347B" w:rsidRPr="002C347B">
              <w:rPr>
                <w:sz w:val="20"/>
                <w:szCs w:val="20"/>
                <w:shd w:val="clear" w:color="auto" w:fill="FFFFFF"/>
              </w:rPr>
              <w:t>1152454001545</w:t>
            </w:r>
            <w:r w:rsidRPr="002C347B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43961311" w14:textId="5B99B42F" w:rsidR="00D62F7E" w:rsidRPr="00B24B21" w:rsidRDefault="00D62F7E" w:rsidP="004B445C">
            <w:pPr>
              <w:jc w:val="center"/>
              <w:rPr>
                <w:rFonts w:cs="Arial"/>
                <w:sz w:val="20"/>
                <w:szCs w:val="20"/>
              </w:rPr>
            </w:pPr>
            <w:r w:rsidRPr="00B24B21">
              <w:rPr>
                <w:rFonts w:cs="Arial"/>
                <w:sz w:val="20"/>
                <w:szCs w:val="20"/>
              </w:rPr>
              <w:t>66254</w:t>
            </w:r>
            <w:r w:rsidR="004B445C">
              <w:rPr>
                <w:rFonts w:cs="Arial"/>
                <w:sz w:val="20"/>
                <w:szCs w:val="20"/>
              </w:rPr>
              <w:t>7</w:t>
            </w:r>
            <w:r w:rsidRPr="00B24B21">
              <w:rPr>
                <w:rFonts w:cs="Arial"/>
                <w:sz w:val="20"/>
                <w:szCs w:val="20"/>
              </w:rPr>
              <w:t>, Красноярский край, г. Лесо</w:t>
            </w:r>
            <w:r w:rsidR="00B24B21">
              <w:rPr>
                <w:rFonts w:cs="Arial"/>
                <w:sz w:val="20"/>
                <w:szCs w:val="20"/>
              </w:rPr>
              <w:t xml:space="preserve">сибирск,          </w:t>
            </w:r>
            <w:r w:rsidR="004B445C">
              <w:rPr>
                <w:rFonts w:cs="Arial"/>
                <w:sz w:val="20"/>
                <w:szCs w:val="20"/>
              </w:rPr>
              <w:t xml:space="preserve">ул. </w:t>
            </w:r>
            <w:r w:rsidR="001D2F29">
              <w:rPr>
                <w:rFonts w:cs="Arial"/>
                <w:sz w:val="20"/>
                <w:szCs w:val="20"/>
              </w:rPr>
              <w:t>Мира, дом 2.</w:t>
            </w:r>
          </w:p>
        </w:tc>
        <w:tc>
          <w:tcPr>
            <w:tcW w:w="1843" w:type="dxa"/>
            <w:vAlign w:val="center"/>
          </w:tcPr>
          <w:p w14:paraId="6F663D21" w14:textId="5F0DA044" w:rsidR="00D62F7E" w:rsidRDefault="00BC561B" w:rsidP="00A31B53">
            <w:pPr>
              <w:jc w:val="center"/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4B445C">
              <w:rPr>
                <w:rFonts w:cs="Arial"/>
                <w:sz w:val="20"/>
                <w:szCs w:val="20"/>
              </w:rPr>
              <w:t>202</w:t>
            </w:r>
            <w:r w:rsidR="002C347B">
              <w:rPr>
                <w:rFonts w:cs="Arial"/>
                <w:sz w:val="20"/>
                <w:szCs w:val="20"/>
              </w:rPr>
              <w:t>3</w:t>
            </w:r>
            <w:r w:rsidR="001E536C">
              <w:rPr>
                <w:rFonts w:cs="Arial"/>
                <w:sz w:val="20"/>
                <w:szCs w:val="20"/>
              </w:rPr>
              <w:t xml:space="preserve"> -</w:t>
            </w:r>
            <w:r w:rsidR="004B445C">
              <w:rPr>
                <w:rFonts w:cs="Arial"/>
                <w:sz w:val="20"/>
                <w:szCs w:val="20"/>
              </w:rPr>
              <w:t xml:space="preserve"> 202</w:t>
            </w:r>
            <w:r w:rsidR="002C347B">
              <w:rPr>
                <w:rFonts w:cs="Arial"/>
                <w:sz w:val="20"/>
                <w:szCs w:val="20"/>
              </w:rPr>
              <w:t>4</w:t>
            </w:r>
            <w:r w:rsidR="001E536C">
              <w:rPr>
                <w:rFonts w:cs="Arial"/>
                <w:sz w:val="20"/>
                <w:szCs w:val="20"/>
              </w:rPr>
              <w:t>,</w:t>
            </w:r>
            <w:r w:rsidR="00D62F7E" w:rsidRPr="00D8701D">
              <w:rPr>
                <w:rFonts w:cs="Arial"/>
                <w:sz w:val="20"/>
                <w:szCs w:val="20"/>
              </w:rPr>
              <w:t xml:space="preserve"> истекший период 202</w:t>
            </w:r>
            <w:r w:rsidR="002C347B">
              <w:rPr>
                <w:rFonts w:cs="Arial"/>
                <w:sz w:val="20"/>
                <w:szCs w:val="20"/>
              </w:rPr>
              <w:t>5</w:t>
            </w:r>
            <w:r w:rsidR="00794B37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14:paraId="4043FF8B" w14:textId="56F90BD0" w:rsidR="00D62F7E" w:rsidRPr="0027309A" w:rsidRDefault="004B445C" w:rsidP="00A31B5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Апрель 202</w:t>
            </w:r>
            <w:r w:rsidR="002C347B">
              <w:rPr>
                <w:rFonts w:cs="Arial"/>
                <w:sz w:val="20"/>
                <w:szCs w:val="20"/>
              </w:rPr>
              <w:t>5</w:t>
            </w:r>
            <w:r w:rsidR="00D62F7E">
              <w:rPr>
                <w:rFonts w:cs="Arial"/>
                <w:sz w:val="20"/>
                <w:szCs w:val="20"/>
              </w:rPr>
              <w:t xml:space="preserve"> года</w:t>
            </w:r>
          </w:p>
        </w:tc>
      </w:tr>
      <w:tr w:rsidR="00BC561B" w:rsidRPr="00243F07" w14:paraId="2B18146E" w14:textId="77777777" w:rsidTr="00794B37">
        <w:trPr>
          <w:trHeight w:val="2698"/>
        </w:trPr>
        <w:tc>
          <w:tcPr>
            <w:tcW w:w="846" w:type="dxa"/>
            <w:vAlign w:val="center"/>
          </w:tcPr>
          <w:p w14:paraId="5E77316E" w14:textId="77777777" w:rsidR="00BC561B" w:rsidRDefault="00473E3B" w:rsidP="00BC5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2" w:type="dxa"/>
            <w:vAlign w:val="center"/>
          </w:tcPr>
          <w:p w14:paraId="1DB04485" w14:textId="77777777" w:rsidR="00BC561B" w:rsidRPr="00453247" w:rsidRDefault="00BC561B" w:rsidP="00BC561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C561B">
              <w:rPr>
                <w:kern w:val="0"/>
                <w:sz w:val="20"/>
                <w:szCs w:val="20"/>
                <w:lang w:eastAsia="ru-RU"/>
              </w:rPr>
              <w:t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города Лесосибирска,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</w:p>
        </w:tc>
        <w:tc>
          <w:tcPr>
            <w:tcW w:w="3544" w:type="dxa"/>
            <w:vAlign w:val="center"/>
          </w:tcPr>
          <w:p w14:paraId="0E4169F4" w14:textId="1643EF82" w:rsidR="00BC561B" w:rsidRPr="00453247" w:rsidRDefault="00DE5EFD" w:rsidP="00BC561B">
            <w:pPr>
              <w:jc w:val="center"/>
              <w:rPr>
                <w:rFonts w:cs="Arial"/>
                <w:sz w:val="20"/>
                <w:szCs w:val="20"/>
              </w:rPr>
            </w:pPr>
            <w:r w:rsidRPr="00DE5EFD">
              <w:rPr>
                <w:rFonts w:cs="Arial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</w:t>
            </w:r>
            <w:r>
              <w:rPr>
                <w:rFonts w:cs="Arial"/>
                <w:sz w:val="20"/>
                <w:szCs w:val="20"/>
              </w:rPr>
              <w:t xml:space="preserve"> № </w:t>
            </w:r>
            <w:r w:rsidR="00EC038C">
              <w:rPr>
                <w:rFonts w:cs="Arial"/>
                <w:sz w:val="20"/>
                <w:szCs w:val="20"/>
              </w:rPr>
              <w:t>40</w:t>
            </w:r>
            <w:r>
              <w:rPr>
                <w:rFonts w:cs="Arial"/>
                <w:sz w:val="20"/>
                <w:szCs w:val="20"/>
              </w:rPr>
              <w:t xml:space="preserve"> «</w:t>
            </w:r>
            <w:r w:rsidR="00EC038C">
              <w:rPr>
                <w:rFonts w:cs="Arial"/>
                <w:sz w:val="20"/>
                <w:szCs w:val="20"/>
              </w:rPr>
              <w:t>Калин</w:t>
            </w:r>
            <w:r>
              <w:rPr>
                <w:rFonts w:cs="Arial"/>
                <w:sz w:val="20"/>
                <w:szCs w:val="20"/>
              </w:rPr>
              <w:t>ка</w:t>
            </w:r>
            <w:r w:rsidRPr="00DE5EFD">
              <w:rPr>
                <w:rFonts w:cs="Arial"/>
                <w:sz w:val="20"/>
                <w:szCs w:val="20"/>
              </w:rPr>
              <w:t>» города Лесос</w:t>
            </w:r>
            <w:r>
              <w:rPr>
                <w:rFonts w:cs="Arial"/>
                <w:sz w:val="20"/>
                <w:szCs w:val="20"/>
              </w:rPr>
              <w:t>ибирска» (</w:t>
            </w:r>
            <w:r w:rsidR="00EC038C">
              <w:rPr>
                <w:rFonts w:cs="Arial"/>
                <w:sz w:val="20"/>
                <w:szCs w:val="20"/>
              </w:rPr>
              <w:t xml:space="preserve">ИНН </w:t>
            </w:r>
            <w:r w:rsidR="00EC038C" w:rsidRPr="00EC038C">
              <w:rPr>
                <w:sz w:val="20"/>
                <w:szCs w:val="20"/>
              </w:rPr>
              <w:t>245407910363</w:t>
            </w:r>
            <w:r w:rsidRPr="00EC038C">
              <w:rPr>
                <w:rFonts w:cs="Arial"/>
                <w:sz w:val="20"/>
                <w:szCs w:val="20"/>
              </w:rPr>
              <w:t xml:space="preserve">, </w:t>
            </w:r>
            <w:r w:rsidR="00EC038C" w:rsidRPr="00EC038C">
              <w:rPr>
                <w:rFonts w:cs="Arial"/>
                <w:sz w:val="20"/>
                <w:szCs w:val="20"/>
              </w:rPr>
              <w:t xml:space="preserve">ОГРН </w:t>
            </w:r>
            <w:r w:rsidR="00EC038C" w:rsidRPr="00EC038C">
              <w:rPr>
                <w:sz w:val="20"/>
                <w:szCs w:val="20"/>
              </w:rPr>
              <w:t>1022401507633</w:t>
            </w:r>
            <w:r w:rsidRPr="00EC038C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7E8A5BA0" w14:textId="1C7FC21A" w:rsidR="00BC561B" w:rsidRPr="008274F0" w:rsidRDefault="00DE5EFD" w:rsidP="00BC56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66254</w:t>
            </w:r>
            <w:r w:rsidR="00EC038C">
              <w:rPr>
                <w:rFonts w:cs="Arial"/>
                <w:sz w:val="20"/>
                <w:szCs w:val="20"/>
              </w:rPr>
              <w:t>6</w:t>
            </w:r>
            <w:r w:rsidR="00B24B21" w:rsidRPr="00B24B21">
              <w:rPr>
                <w:rFonts w:cs="Arial"/>
                <w:sz w:val="20"/>
                <w:szCs w:val="20"/>
              </w:rPr>
              <w:t xml:space="preserve">, Красноярский край, г. </w:t>
            </w:r>
            <w:r w:rsidR="00EC038C" w:rsidRPr="00B24B21">
              <w:rPr>
                <w:rFonts w:cs="Arial"/>
                <w:sz w:val="20"/>
                <w:szCs w:val="20"/>
              </w:rPr>
              <w:t>Л</w:t>
            </w:r>
            <w:r w:rsidR="00EC038C">
              <w:rPr>
                <w:rFonts w:cs="Arial"/>
                <w:sz w:val="20"/>
                <w:szCs w:val="20"/>
              </w:rPr>
              <w:t xml:space="preserve">есосибирск,  </w:t>
            </w:r>
            <w:r>
              <w:rPr>
                <w:rFonts w:cs="Arial"/>
                <w:sz w:val="20"/>
                <w:szCs w:val="20"/>
              </w:rPr>
              <w:t xml:space="preserve">       ул. </w:t>
            </w:r>
            <w:r w:rsidR="00EC038C">
              <w:rPr>
                <w:rFonts w:cs="Arial"/>
                <w:sz w:val="20"/>
                <w:szCs w:val="20"/>
              </w:rPr>
              <w:t>Комсомольская</w:t>
            </w:r>
            <w:r w:rsidR="00B24B21">
              <w:rPr>
                <w:rFonts w:cs="Arial"/>
                <w:sz w:val="20"/>
                <w:szCs w:val="20"/>
              </w:rPr>
              <w:t xml:space="preserve">, дом </w:t>
            </w:r>
            <w:r w:rsidR="00EC038C">
              <w:rPr>
                <w:rFonts w:cs="Arial"/>
                <w:sz w:val="20"/>
                <w:szCs w:val="20"/>
              </w:rPr>
              <w:t>6</w:t>
            </w:r>
            <w:r w:rsidR="006C2C5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1CEA0CDA" w14:textId="6605E082" w:rsidR="00BC561B" w:rsidRDefault="00DE5EFD" w:rsidP="00BC561B">
            <w:pPr>
              <w:jc w:val="center"/>
            </w:pPr>
            <w:r>
              <w:rPr>
                <w:rFonts w:cs="Arial"/>
                <w:sz w:val="20"/>
                <w:szCs w:val="20"/>
              </w:rPr>
              <w:t xml:space="preserve"> 202</w:t>
            </w:r>
            <w:r w:rsidR="00EC038C">
              <w:rPr>
                <w:rFonts w:cs="Arial"/>
                <w:sz w:val="20"/>
                <w:szCs w:val="20"/>
              </w:rPr>
              <w:t>4</w:t>
            </w:r>
            <w:r w:rsidR="00BC561B">
              <w:rPr>
                <w:rFonts w:cs="Arial"/>
                <w:sz w:val="20"/>
                <w:szCs w:val="20"/>
              </w:rPr>
              <w:t>,</w:t>
            </w:r>
            <w:r w:rsidR="00BC561B" w:rsidRPr="00D8701D">
              <w:rPr>
                <w:rFonts w:cs="Arial"/>
                <w:sz w:val="20"/>
                <w:szCs w:val="20"/>
              </w:rPr>
              <w:t xml:space="preserve"> истекший период 202</w:t>
            </w:r>
            <w:r w:rsidR="00EC038C">
              <w:rPr>
                <w:rFonts w:cs="Arial"/>
                <w:sz w:val="20"/>
                <w:szCs w:val="20"/>
              </w:rPr>
              <w:t>5</w:t>
            </w:r>
            <w:r w:rsidR="00BC561B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14:paraId="59FBC742" w14:textId="172783E6" w:rsidR="00BC561B" w:rsidRPr="0027309A" w:rsidRDefault="00EC038C" w:rsidP="00BC56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Апрель </w:t>
            </w:r>
            <w:r w:rsidR="00DE5EFD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5</w:t>
            </w:r>
            <w:r w:rsidR="00BC561B">
              <w:rPr>
                <w:rFonts w:cs="Arial"/>
                <w:sz w:val="20"/>
                <w:szCs w:val="20"/>
              </w:rPr>
              <w:t xml:space="preserve"> года</w:t>
            </w:r>
          </w:p>
        </w:tc>
      </w:tr>
      <w:tr w:rsidR="00BC561B" w:rsidRPr="00243F07" w14:paraId="390C2F96" w14:textId="77777777" w:rsidTr="00794B37">
        <w:trPr>
          <w:trHeight w:val="2698"/>
        </w:trPr>
        <w:tc>
          <w:tcPr>
            <w:tcW w:w="846" w:type="dxa"/>
            <w:vAlign w:val="center"/>
          </w:tcPr>
          <w:p w14:paraId="55D4978D" w14:textId="77777777" w:rsidR="00BC561B" w:rsidRDefault="00473E3B" w:rsidP="00BC5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2" w:type="dxa"/>
            <w:vAlign w:val="center"/>
          </w:tcPr>
          <w:p w14:paraId="57C6E306" w14:textId="77777777" w:rsidR="00BC561B" w:rsidRPr="00243F07" w:rsidRDefault="00BC561B" w:rsidP="00BC561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53247">
              <w:rPr>
                <w:kern w:val="0"/>
                <w:sz w:val="20"/>
                <w:szCs w:val="20"/>
                <w:lang w:eastAsia="ru-RU"/>
              </w:rPr>
              <w:t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города Лесосибирска,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</w:p>
        </w:tc>
        <w:tc>
          <w:tcPr>
            <w:tcW w:w="3544" w:type="dxa"/>
            <w:vAlign w:val="center"/>
          </w:tcPr>
          <w:p w14:paraId="1A8A5267" w14:textId="77777777" w:rsidR="00D74204" w:rsidRDefault="00DE5EFD" w:rsidP="00EC038C">
            <w:pPr>
              <w:jc w:val="center"/>
              <w:rPr>
                <w:rFonts w:cs="Arial"/>
                <w:sz w:val="20"/>
                <w:szCs w:val="20"/>
              </w:rPr>
            </w:pPr>
            <w:r w:rsidRPr="00DE5EFD">
              <w:rPr>
                <w:rFonts w:cs="Arial"/>
                <w:sz w:val="20"/>
                <w:szCs w:val="20"/>
              </w:rPr>
              <w:t>Муниципальное бюджетное</w:t>
            </w:r>
            <w:r w:rsidR="00EC038C">
              <w:rPr>
                <w:rFonts w:cs="Arial"/>
                <w:sz w:val="20"/>
                <w:szCs w:val="20"/>
              </w:rPr>
              <w:t xml:space="preserve"> образовательное учреждение дополнительного образования «Центр дополнительного образования города Лесосибирска»</w:t>
            </w:r>
          </w:p>
          <w:p w14:paraId="1881FE86" w14:textId="5C433D0F" w:rsidR="00BC561B" w:rsidRPr="00E57F7C" w:rsidRDefault="00DE5EFD" w:rsidP="00EC038C">
            <w:pPr>
              <w:jc w:val="center"/>
              <w:rPr>
                <w:rFonts w:cs="Arial"/>
                <w:sz w:val="20"/>
                <w:szCs w:val="20"/>
              </w:rPr>
            </w:pPr>
            <w:r w:rsidRPr="00DE5EFD">
              <w:rPr>
                <w:rFonts w:cs="Arial"/>
                <w:sz w:val="20"/>
                <w:szCs w:val="20"/>
              </w:rPr>
              <w:t xml:space="preserve"> (ИНН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C038C" w:rsidRPr="00EC038C">
              <w:rPr>
                <w:rFonts w:cs="Arial"/>
                <w:sz w:val="20"/>
                <w:szCs w:val="20"/>
              </w:rPr>
              <w:t>2454011906</w:t>
            </w:r>
            <w:r>
              <w:rPr>
                <w:rFonts w:cs="Arial"/>
                <w:sz w:val="20"/>
                <w:szCs w:val="20"/>
              </w:rPr>
              <w:t xml:space="preserve">, ОГРН </w:t>
            </w:r>
            <w:r w:rsidR="00EC038C" w:rsidRPr="00EC038C">
              <w:rPr>
                <w:sz w:val="20"/>
                <w:szCs w:val="20"/>
                <w:shd w:val="clear" w:color="auto" w:fill="FFFFFF"/>
              </w:rPr>
              <w:t>1022401507270</w:t>
            </w:r>
            <w:r w:rsidR="00BC561B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4E0E1CFE" w14:textId="21EFB974" w:rsidR="005550E6" w:rsidRPr="005550E6" w:rsidRDefault="00DE5EFD" w:rsidP="005550E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6625</w:t>
            </w:r>
            <w:r w:rsidR="006A5CDB">
              <w:rPr>
                <w:rFonts w:cs="Arial"/>
                <w:sz w:val="20"/>
                <w:szCs w:val="20"/>
              </w:rPr>
              <w:t>44</w:t>
            </w:r>
            <w:r w:rsidR="005550E6" w:rsidRPr="005550E6">
              <w:rPr>
                <w:rFonts w:cs="Arial"/>
                <w:sz w:val="20"/>
                <w:szCs w:val="20"/>
              </w:rPr>
              <w:t xml:space="preserve">, Красноярский край, г. Лесосибирск, </w:t>
            </w:r>
          </w:p>
          <w:p w14:paraId="0E7B0C9A" w14:textId="7199E01E" w:rsidR="005550E6" w:rsidRDefault="00DE5EFD" w:rsidP="005550E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ул. </w:t>
            </w:r>
            <w:r w:rsidR="006A5CDB">
              <w:rPr>
                <w:rFonts w:cs="Arial"/>
                <w:sz w:val="20"/>
                <w:szCs w:val="20"/>
              </w:rPr>
              <w:t>Победы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="006A5CDB">
              <w:rPr>
                <w:rFonts w:cs="Arial"/>
                <w:sz w:val="20"/>
                <w:szCs w:val="20"/>
              </w:rPr>
              <w:t>стр. 40В.</w:t>
            </w:r>
          </w:p>
          <w:p w14:paraId="219F18A2" w14:textId="77777777" w:rsidR="00BC561B" w:rsidRPr="00B24B21" w:rsidRDefault="00BC561B" w:rsidP="005550E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80CA87" w14:textId="0A82C960" w:rsidR="00BC561B" w:rsidRDefault="00DE5EFD" w:rsidP="00BC561B">
            <w:pPr>
              <w:jc w:val="center"/>
            </w:pPr>
            <w:r>
              <w:rPr>
                <w:rFonts w:cs="Arial"/>
                <w:sz w:val="20"/>
                <w:szCs w:val="20"/>
              </w:rPr>
              <w:t xml:space="preserve"> 202</w:t>
            </w:r>
            <w:r w:rsidR="006A5CDB">
              <w:rPr>
                <w:rFonts w:cs="Arial"/>
                <w:sz w:val="20"/>
                <w:szCs w:val="20"/>
              </w:rPr>
              <w:t>4</w:t>
            </w:r>
            <w:r w:rsidR="00BC561B">
              <w:rPr>
                <w:rFonts w:cs="Arial"/>
                <w:sz w:val="20"/>
                <w:szCs w:val="20"/>
              </w:rPr>
              <w:t>,</w:t>
            </w:r>
            <w:r w:rsidR="00BC561B" w:rsidRPr="00D8701D">
              <w:rPr>
                <w:rFonts w:cs="Arial"/>
                <w:sz w:val="20"/>
                <w:szCs w:val="20"/>
              </w:rPr>
              <w:t xml:space="preserve"> истекший период 202</w:t>
            </w:r>
            <w:r w:rsidR="006A5CDB">
              <w:rPr>
                <w:rFonts w:cs="Arial"/>
                <w:sz w:val="20"/>
                <w:szCs w:val="20"/>
              </w:rPr>
              <w:t>5</w:t>
            </w:r>
            <w:r w:rsidR="00BC561B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14:paraId="3AE6886A" w14:textId="202EE67C" w:rsidR="00BC561B" w:rsidRPr="0027309A" w:rsidRDefault="00EC038C" w:rsidP="00BC56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Июнь</w:t>
            </w:r>
            <w:r w:rsidR="00DE5EFD">
              <w:rPr>
                <w:rFonts w:cs="Arial"/>
                <w:sz w:val="20"/>
                <w:szCs w:val="20"/>
              </w:rPr>
              <w:t xml:space="preserve"> 202</w:t>
            </w:r>
            <w:r>
              <w:rPr>
                <w:rFonts w:cs="Arial"/>
                <w:sz w:val="20"/>
                <w:szCs w:val="20"/>
              </w:rPr>
              <w:t>5</w:t>
            </w:r>
            <w:r w:rsidR="00BC561B">
              <w:rPr>
                <w:rFonts w:cs="Arial"/>
                <w:sz w:val="20"/>
                <w:szCs w:val="20"/>
              </w:rPr>
              <w:t xml:space="preserve"> года</w:t>
            </w:r>
          </w:p>
        </w:tc>
      </w:tr>
      <w:tr w:rsidR="00473E3B" w:rsidRPr="00243F07" w14:paraId="037304F6" w14:textId="77777777" w:rsidTr="00473E3B">
        <w:trPr>
          <w:trHeight w:val="1123"/>
        </w:trPr>
        <w:tc>
          <w:tcPr>
            <w:tcW w:w="846" w:type="dxa"/>
            <w:vAlign w:val="center"/>
          </w:tcPr>
          <w:p w14:paraId="238A689B" w14:textId="77777777" w:rsidR="00473E3B" w:rsidRPr="00C14C4B" w:rsidRDefault="00473E3B" w:rsidP="00473E3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4252" w:type="dxa"/>
          </w:tcPr>
          <w:p w14:paraId="0FDBD75B" w14:textId="77777777" w:rsidR="00473E3B" w:rsidRDefault="00473E3B" w:rsidP="00473E3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14:paraId="7FE177C0" w14:textId="77777777" w:rsidR="00473E3B" w:rsidRPr="00C14C4B" w:rsidRDefault="00473E3B" w:rsidP="00473E3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предмета контроля</w:t>
            </w:r>
          </w:p>
        </w:tc>
        <w:tc>
          <w:tcPr>
            <w:tcW w:w="3544" w:type="dxa"/>
          </w:tcPr>
          <w:p w14:paraId="07BBFBB6" w14:textId="77777777" w:rsidR="00473E3B" w:rsidRDefault="00473E3B" w:rsidP="00473E3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14:paraId="51B42B70" w14:textId="77777777" w:rsidR="00473E3B" w:rsidRPr="00C14C4B" w:rsidRDefault="00473E3B" w:rsidP="00473E3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64175">
              <w:rPr>
                <w:sz w:val="21"/>
                <w:szCs w:val="21"/>
              </w:rPr>
              <w:t>Наименование объекта контроля</w:t>
            </w:r>
            <w:r>
              <w:rPr>
                <w:sz w:val="21"/>
                <w:szCs w:val="21"/>
              </w:rPr>
              <w:t xml:space="preserve">  (ИНН, ОГРН) </w:t>
            </w:r>
          </w:p>
        </w:tc>
        <w:tc>
          <w:tcPr>
            <w:tcW w:w="2551" w:type="dxa"/>
          </w:tcPr>
          <w:p w14:paraId="07F35BFB" w14:textId="77777777" w:rsidR="00473E3B" w:rsidRDefault="00473E3B" w:rsidP="00473E3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14:paraId="1E1C5C11" w14:textId="77777777" w:rsidR="00473E3B" w:rsidRPr="00C14C4B" w:rsidRDefault="00473E3B" w:rsidP="00473E3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t>Адрес местонахождения объекта контроля</w:t>
            </w:r>
          </w:p>
        </w:tc>
        <w:tc>
          <w:tcPr>
            <w:tcW w:w="1843" w:type="dxa"/>
          </w:tcPr>
          <w:p w14:paraId="4104AE46" w14:textId="77777777" w:rsidR="00473E3B" w:rsidRDefault="00473E3B" w:rsidP="00473E3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</w:p>
          <w:p w14:paraId="6B9E92D0" w14:textId="77777777" w:rsidR="00473E3B" w:rsidRPr="00C14C4B" w:rsidRDefault="00473E3B" w:rsidP="00473E3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C14C4B">
              <w:rPr>
                <w:sz w:val="21"/>
                <w:szCs w:val="21"/>
              </w:rPr>
              <w:t>Проверяемый период</w:t>
            </w:r>
          </w:p>
        </w:tc>
        <w:tc>
          <w:tcPr>
            <w:tcW w:w="1984" w:type="dxa"/>
          </w:tcPr>
          <w:p w14:paraId="3D73182B" w14:textId="77777777" w:rsidR="00473E3B" w:rsidRPr="00CD45A8" w:rsidRDefault="00473E3B" w:rsidP="00473E3B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 (месяц</w:t>
            </w:r>
            <w:r w:rsidRPr="00CD45A8">
              <w:rPr>
                <w:sz w:val="21"/>
                <w:szCs w:val="21"/>
              </w:rPr>
              <w:t>) начала проведения контрольного мероприятия</w:t>
            </w:r>
          </w:p>
        </w:tc>
      </w:tr>
      <w:tr w:rsidR="00696E65" w:rsidRPr="00243F07" w14:paraId="589D6FBD" w14:textId="77777777" w:rsidTr="00794B37">
        <w:trPr>
          <w:trHeight w:val="2698"/>
        </w:trPr>
        <w:tc>
          <w:tcPr>
            <w:tcW w:w="846" w:type="dxa"/>
            <w:vAlign w:val="center"/>
          </w:tcPr>
          <w:p w14:paraId="6E9214F3" w14:textId="77777777" w:rsidR="00696E65" w:rsidRDefault="00473E3B" w:rsidP="0069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52" w:type="dxa"/>
            <w:vAlign w:val="center"/>
          </w:tcPr>
          <w:p w14:paraId="753AA855" w14:textId="77777777" w:rsidR="00696E65" w:rsidRPr="00243F07" w:rsidRDefault="00696E65" w:rsidP="00696E6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53247">
              <w:rPr>
                <w:kern w:val="0"/>
                <w:sz w:val="20"/>
                <w:szCs w:val="20"/>
                <w:lang w:eastAsia="ru-RU"/>
              </w:rPr>
              <w:t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города Лесосибирска,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</w:p>
        </w:tc>
        <w:tc>
          <w:tcPr>
            <w:tcW w:w="3544" w:type="dxa"/>
            <w:vAlign w:val="center"/>
          </w:tcPr>
          <w:p w14:paraId="66746408" w14:textId="77777777" w:rsidR="00696E65" w:rsidRDefault="006A5CDB" w:rsidP="00BC56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Муниципальное казенное учреждение «Управление городского хозяйства»</w:t>
            </w:r>
          </w:p>
          <w:p w14:paraId="75F24F5B" w14:textId="7808893C" w:rsidR="006A5CDB" w:rsidRPr="006A5CDB" w:rsidRDefault="006A5CDB" w:rsidP="00BC561B">
            <w:pPr>
              <w:jc w:val="center"/>
              <w:rPr>
                <w:sz w:val="20"/>
                <w:szCs w:val="20"/>
              </w:rPr>
            </w:pPr>
            <w:r w:rsidRPr="006A5CDB">
              <w:rPr>
                <w:sz w:val="20"/>
                <w:szCs w:val="20"/>
              </w:rPr>
              <w:t>(ИНН</w:t>
            </w:r>
            <w:r w:rsidRPr="006A5CDB">
              <w:rPr>
                <w:sz w:val="20"/>
                <w:szCs w:val="20"/>
                <w:shd w:val="clear" w:color="auto" w:fill="FFFFFF"/>
              </w:rPr>
              <w:t xml:space="preserve"> 2454021446</w:t>
            </w:r>
            <w:r w:rsidRPr="006A5CDB">
              <w:rPr>
                <w:sz w:val="20"/>
                <w:szCs w:val="20"/>
              </w:rPr>
              <w:t xml:space="preserve"> ОГРН</w:t>
            </w:r>
            <w:r w:rsidRPr="006A5CDB">
              <w:rPr>
                <w:sz w:val="20"/>
                <w:szCs w:val="20"/>
                <w:shd w:val="clear" w:color="auto" w:fill="FFFFFF"/>
              </w:rPr>
              <w:t xml:space="preserve"> 1112454000053</w:t>
            </w:r>
            <w:r w:rsidRPr="006A5CDB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6BDB5522" w14:textId="71895240" w:rsidR="00696E65" w:rsidRPr="00E57F7C" w:rsidRDefault="006A5CDB" w:rsidP="00696E6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662547</w:t>
            </w:r>
            <w:r w:rsidRPr="00B24B21">
              <w:rPr>
                <w:rFonts w:cs="Arial"/>
                <w:sz w:val="20"/>
                <w:szCs w:val="20"/>
              </w:rPr>
              <w:t xml:space="preserve">, Красноярский край, г. Лесосибирск, </w:t>
            </w:r>
            <w:r w:rsidRPr="00B24B21"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>ул. Мира</w:t>
            </w:r>
            <w:r w:rsidRPr="00B24B21">
              <w:rPr>
                <w:rFonts w:cs="Arial"/>
                <w:sz w:val="20"/>
                <w:szCs w:val="20"/>
              </w:rPr>
              <w:t xml:space="preserve">, дом 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585DFBF3" w14:textId="0AB21606" w:rsidR="00696E65" w:rsidRDefault="00ED7E17" w:rsidP="00ED7E17">
            <w:pPr>
              <w:jc w:val="center"/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6D2E7D">
              <w:rPr>
                <w:rFonts w:cs="Arial"/>
                <w:sz w:val="20"/>
                <w:szCs w:val="20"/>
              </w:rPr>
              <w:t xml:space="preserve">ноябрь, декабрь 2024, истекший период </w:t>
            </w:r>
            <w:r w:rsidR="006A5CDB">
              <w:rPr>
                <w:rFonts w:cs="Arial"/>
                <w:sz w:val="20"/>
                <w:szCs w:val="20"/>
              </w:rPr>
              <w:t>2025</w:t>
            </w:r>
            <w:r w:rsidR="006D2E7D">
              <w:rPr>
                <w:rFonts w:cs="Arial"/>
                <w:sz w:val="20"/>
                <w:szCs w:val="20"/>
              </w:rPr>
              <w:t xml:space="preserve"> </w:t>
            </w:r>
            <w:r w:rsidR="006A5CDB">
              <w:rPr>
                <w:rFonts w:cs="Arial"/>
                <w:sz w:val="20"/>
                <w:szCs w:val="20"/>
              </w:rPr>
              <w:t>г</w:t>
            </w:r>
            <w:r w:rsidR="006D2E7D">
              <w:rPr>
                <w:rFonts w:cs="Arial"/>
                <w:sz w:val="20"/>
                <w:szCs w:val="20"/>
              </w:rPr>
              <w:t>ода</w:t>
            </w:r>
          </w:p>
        </w:tc>
        <w:tc>
          <w:tcPr>
            <w:tcW w:w="1984" w:type="dxa"/>
            <w:vAlign w:val="center"/>
          </w:tcPr>
          <w:p w14:paraId="28978A32" w14:textId="0201BA35" w:rsidR="00696E65" w:rsidRPr="0027309A" w:rsidRDefault="006A5CDB" w:rsidP="00696E6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Сентябрь</w:t>
            </w:r>
            <w:r w:rsidR="004D131E">
              <w:rPr>
                <w:rFonts w:cs="Arial"/>
                <w:sz w:val="20"/>
                <w:szCs w:val="20"/>
              </w:rPr>
              <w:t xml:space="preserve"> </w:t>
            </w:r>
            <w:r w:rsidR="00ED7E17">
              <w:rPr>
                <w:rFonts w:cs="Arial"/>
                <w:sz w:val="20"/>
                <w:szCs w:val="20"/>
              </w:rPr>
              <w:t>202</w:t>
            </w:r>
            <w:r w:rsidR="004D131E">
              <w:rPr>
                <w:rFonts w:cs="Arial"/>
                <w:sz w:val="20"/>
                <w:szCs w:val="20"/>
              </w:rPr>
              <w:t>5</w:t>
            </w:r>
            <w:r w:rsidR="00696E65">
              <w:rPr>
                <w:rFonts w:cs="Arial"/>
                <w:sz w:val="20"/>
                <w:szCs w:val="20"/>
              </w:rPr>
              <w:t xml:space="preserve"> года</w:t>
            </w:r>
          </w:p>
        </w:tc>
      </w:tr>
      <w:tr w:rsidR="00BC561B" w:rsidRPr="00243F07" w14:paraId="0E45BCE7" w14:textId="77777777" w:rsidTr="00794B37">
        <w:trPr>
          <w:trHeight w:val="2698"/>
        </w:trPr>
        <w:tc>
          <w:tcPr>
            <w:tcW w:w="846" w:type="dxa"/>
            <w:vAlign w:val="center"/>
          </w:tcPr>
          <w:p w14:paraId="2AD47BC1" w14:textId="77777777" w:rsidR="00BC561B" w:rsidRDefault="00473E3B" w:rsidP="00BC5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52" w:type="dxa"/>
            <w:vAlign w:val="center"/>
          </w:tcPr>
          <w:p w14:paraId="349C69A4" w14:textId="77777777" w:rsidR="00BC561B" w:rsidRPr="00453247" w:rsidRDefault="00BC561B" w:rsidP="00BC561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C561B">
              <w:rPr>
                <w:kern w:val="0"/>
                <w:sz w:val="20"/>
                <w:szCs w:val="20"/>
                <w:lang w:eastAsia="ru-RU"/>
              </w:rPr>
              <w:t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города Лесосибирска,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</w:p>
        </w:tc>
        <w:tc>
          <w:tcPr>
            <w:tcW w:w="3544" w:type="dxa"/>
            <w:vAlign w:val="center"/>
          </w:tcPr>
          <w:p w14:paraId="3E66D1AA" w14:textId="77777777" w:rsidR="00BC561B" w:rsidRDefault="006A5CDB" w:rsidP="00F5633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Муниципальное казенное учреждение</w:t>
            </w:r>
          </w:p>
          <w:p w14:paraId="6F008066" w14:textId="77777777" w:rsidR="006A5CDB" w:rsidRDefault="006A5CDB" w:rsidP="00F5633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«Управление капитального строительства»</w:t>
            </w:r>
          </w:p>
          <w:p w14:paraId="21880EF7" w14:textId="0C354415" w:rsidR="006A5CDB" w:rsidRPr="0027309A" w:rsidRDefault="006A5CDB" w:rsidP="00F5633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(ИНН</w:t>
            </w:r>
            <w:r w:rsidR="006C2C5A">
              <w:t xml:space="preserve"> </w:t>
            </w:r>
            <w:r w:rsidR="006C2C5A" w:rsidRPr="006C2C5A">
              <w:rPr>
                <w:rFonts w:cs="Arial"/>
                <w:sz w:val="20"/>
                <w:szCs w:val="20"/>
              </w:rPr>
              <w:t>2454010645</w:t>
            </w:r>
            <w:r>
              <w:rPr>
                <w:rFonts w:cs="Arial"/>
                <w:sz w:val="20"/>
                <w:szCs w:val="20"/>
              </w:rPr>
              <w:t xml:space="preserve"> ОГРН</w:t>
            </w:r>
            <w:r w:rsidR="006C2C5A">
              <w:rPr>
                <w:rFonts w:ascii="Arial" w:hAnsi="Arial" w:cs="Arial"/>
                <w:color w:val="555555"/>
                <w:shd w:val="clear" w:color="auto" w:fill="FFFFFF"/>
              </w:rPr>
              <w:t xml:space="preserve"> </w:t>
            </w:r>
            <w:r w:rsidR="006C2C5A" w:rsidRPr="006C2C5A">
              <w:rPr>
                <w:sz w:val="20"/>
                <w:szCs w:val="20"/>
                <w:shd w:val="clear" w:color="auto" w:fill="FFFFFF"/>
              </w:rPr>
              <w:t>1022401508117</w:t>
            </w:r>
            <w:r w:rsidRPr="006C2C5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7BB2D5E5" w14:textId="77777777" w:rsidR="00BC561B" w:rsidRPr="00B24B21" w:rsidRDefault="00F56339" w:rsidP="00BC56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662547</w:t>
            </w:r>
            <w:r w:rsidR="00BC561B" w:rsidRPr="00B24B21">
              <w:rPr>
                <w:rFonts w:cs="Arial"/>
                <w:sz w:val="20"/>
                <w:szCs w:val="20"/>
              </w:rPr>
              <w:t xml:space="preserve">, Красноярский край, г. Лесосибирск, </w:t>
            </w:r>
            <w:r w:rsidR="00BC561B" w:rsidRPr="00B24B21"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>ул. Мира</w:t>
            </w:r>
            <w:r w:rsidR="00BC561B" w:rsidRPr="00B24B21">
              <w:rPr>
                <w:rFonts w:cs="Arial"/>
                <w:sz w:val="20"/>
                <w:szCs w:val="20"/>
              </w:rPr>
              <w:t xml:space="preserve">, дом </w:t>
            </w:r>
            <w:r w:rsidR="005550E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16C4ACED" w14:textId="516EBA28" w:rsidR="00BC561B" w:rsidRDefault="00F56339" w:rsidP="00BC561B">
            <w:pPr>
              <w:jc w:val="center"/>
            </w:pPr>
            <w:r>
              <w:rPr>
                <w:rFonts w:cs="Arial"/>
                <w:sz w:val="20"/>
                <w:szCs w:val="20"/>
              </w:rPr>
              <w:t xml:space="preserve"> 202</w:t>
            </w:r>
            <w:r w:rsidR="006A5CDB">
              <w:rPr>
                <w:rFonts w:cs="Arial"/>
                <w:sz w:val="20"/>
                <w:szCs w:val="20"/>
              </w:rPr>
              <w:t>4</w:t>
            </w:r>
            <w:r w:rsidR="00BC561B">
              <w:rPr>
                <w:rFonts w:cs="Arial"/>
                <w:sz w:val="20"/>
                <w:szCs w:val="20"/>
              </w:rPr>
              <w:t>,</w:t>
            </w:r>
            <w:r w:rsidR="00BC561B" w:rsidRPr="00D8701D">
              <w:rPr>
                <w:rFonts w:cs="Arial"/>
                <w:sz w:val="20"/>
                <w:szCs w:val="20"/>
              </w:rPr>
              <w:t xml:space="preserve"> истекший период 202</w:t>
            </w:r>
            <w:r w:rsidR="006A5CDB">
              <w:rPr>
                <w:rFonts w:cs="Arial"/>
                <w:sz w:val="20"/>
                <w:szCs w:val="20"/>
              </w:rPr>
              <w:t>5</w:t>
            </w:r>
            <w:r w:rsidR="00BC561B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14:paraId="122AC7F5" w14:textId="7BF2E353" w:rsidR="00BC561B" w:rsidRPr="0012263E" w:rsidRDefault="006A5CDB" w:rsidP="00BC561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Октябрь</w:t>
            </w:r>
            <w:r w:rsidR="00F56339">
              <w:rPr>
                <w:rFonts w:cs="Arial"/>
                <w:sz w:val="20"/>
                <w:szCs w:val="20"/>
              </w:rPr>
              <w:t xml:space="preserve"> 202</w:t>
            </w:r>
            <w:r>
              <w:rPr>
                <w:rFonts w:cs="Arial"/>
                <w:sz w:val="20"/>
                <w:szCs w:val="20"/>
              </w:rPr>
              <w:t>5</w:t>
            </w:r>
            <w:r w:rsidR="00BC561B">
              <w:rPr>
                <w:rFonts w:cs="Arial"/>
                <w:sz w:val="20"/>
                <w:szCs w:val="20"/>
              </w:rPr>
              <w:t xml:space="preserve"> года</w:t>
            </w:r>
          </w:p>
        </w:tc>
      </w:tr>
    </w:tbl>
    <w:p w14:paraId="1D0755EB" w14:textId="77777777" w:rsidR="00F933DE" w:rsidRDefault="00F933DE" w:rsidP="00447B3D">
      <w:pPr>
        <w:rPr>
          <w:sz w:val="24"/>
        </w:rPr>
      </w:pPr>
    </w:p>
    <w:sectPr w:rsidR="00F933DE" w:rsidSect="00877149">
      <w:pgSz w:w="16838" w:h="11906" w:orient="landscape"/>
      <w:pgMar w:top="851" w:right="73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1766C" w14:textId="77777777" w:rsidR="00B422FD" w:rsidRDefault="00B422FD" w:rsidP="00A740DE">
      <w:r>
        <w:separator/>
      </w:r>
    </w:p>
  </w:endnote>
  <w:endnote w:type="continuationSeparator" w:id="0">
    <w:p w14:paraId="26D51F59" w14:textId="77777777" w:rsidR="00B422FD" w:rsidRDefault="00B422FD" w:rsidP="00A7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75CA8" w14:textId="77777777" w:rsidR="00B422FD" w:rsidRDefault="00B422FD" w:rsidP="00A740DE">
      <w:r>
        <w:separator/>
      </w:r>
    </w:p>
  </w:footnote>
  <w:footnote w:type="continuationSeparator" w:id="0">
    <w:p w14:paraId="44AA9D94" w14:textId="77777777" w:rsidR="00B422FD" w:rsidRDefault="00B422FD" w:rsidP="00A7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F20B9"/>
    <w:multiLevelType w:val="multilevel"/>
    <w:tmpl w:val="471E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8CF"/>
    <w:rsid w:val="00002367"/>
    <w:rsid w:val="00002B7B"/>
    <w:rsid w:val="00002F36"/>
    <w:rsid w:val="00003685"/>
    <w:rsid w:val="00004A89"/>
    <w:rsid w:val="000055C9"/>
    <w:rsid w:val="000064A9"/>
    <w:rsid w:val="00007602"/>
    <w:rsid w:val="000116D1"/>
    <w:rsid w:val="00012349"/>
    <w:rsid w:val="000126D7"/>
    <w:rsid w:val="00013EA7"/>
    <w:rsid w:val="000152B9"/>
    <w:rsid w:val="00016AF0"/>
    <w:rsid w:val="00017EF3"/>
    <w:rsid w:val="0002076F"/>
    <w:rsid w:val="00024A21"/>
    <w:rsid w:val="00026160"/>
    <w:rsid w:val="000273CF"/>
    <w:rsid w:val="00027435"/>
    <w:rsid w:val="0002760C"/>
    <w:rsid w:val="00027837"/>
    <w:rsid w:val="00030D4B"/>
    <w:rsid w:val="00030EFC"/>
    <w:rsid w:val="00030FD8"/>
    <w:rsid w:val="00031CE4"/>
    <w:rsid w:val="00033D6E"/>
    <w:rsid w:val="00034420"/>
    <w:rsid w:val="00034A98"/>
    <w:rsid w:val="00034DF7"/>
    <w:rsid w:val="000352EA"/>
    <w:rsid w:val="00035A37"/>
    <w:rsid w:val="00035DF1"/>
    <w:rsid w:val="00036B0F"/>
    <w:rsid w:val="00036B1C"/>
    <w:rsid w:val="000412D4"/>
    <w:rsid w:val="00041382"/>
    <w:rsid w:val="00042220"/>
    <w:rsid w:val="00042714"/>
    <w:rsid w:val="00042A82"/>
    <w:rsid w:val="00044E2B"/>
    <w:rsid w:val="000464C5"/>
    <w:rsid w:val="00047D0F"/>
    <w:rsid w:val="00047F49"/>
    <w:rsid w:val="00051C63"/>
    <w:rsid w:val="00052A2B"/>
    <w:rsid w:val="0005311F"/>
    <w:rsid w:val="00053634"/>
    <w:rsid w:val="00053CC1"/>
    <w:rsid w:val="00055A08"/>
    <w:rsid w:val="00055EFB"/>
    <w:rsid w:val="00056A3C"/>
    <w:rsid w:val="0005737C"/>
    <w:rsid w:val="000579DD"/>
    <w:rsid w:val="00057B13"/>
    <w:rsid w:val="00060742"/>
    <w:rsid w:val="0006133D"/>
    <w:rsid w:val="00063B78"/>
    <w:rsid w:val="000653D0"/>
    <w:rsid w:val="000659A4"/>
    <w:rsid w:val="000672B3"/>
    <w:rsid w:val="0007051F"/>
    <w:rsid w:val="000707BB"/>
    <w:rsid w:val="00071886"/>
    <w:rsid w:val="0007342C"/>
    <w:rsid w:val="00073FD9"/>
    <w:rsid w:val="0007539F"/>
    <w:rsid w:val="000754EB"/>
    <w:rsid w:val="00075D2A"/>
    <w:rsid w:val="000767CC"/>
    <w:rsid w:val="000804ED"/>
    <w:rsid w:val="00080EF5"/>
    <w:rsid w:val="00081351"/>
    <w:rsid w:val="00081480"/>
    <w:rsid w:val="00082763"/>
    <w:rsid w:val="00082D8F"/>
    <w:rsid w:val="00083102"/>
    <w:rsid w:val="0008316A"/>
    <w:rsid w:val="000841B5"/>
    <w:rsid w:val="00085AB1"/>
    <w:rsid w:val="0009005A"/>
    <w:rsid w:val="00090F8D"/>
    <w:rsid w:val="000912B6"/>
    <w:rsid w:val="0009180E"/>
    <w:rsid w:val="0009320F"/>
    <w:rsid w:val="000933EB"/>
    <w:rsid w:val="00093733"/>
    <w:rsid w:val="00093E9C"/>
    <w:rsid w:val="00094331"/>
    <w:rsid w:val="00095198"/>
    <w:rsid w:val="00095301"/>
    <w:rsid w:val="00097189"/>
    <w:rsid w:val="000975E3"/>
    <w:rsid w:val="000A1FCF"/>
    <w:rsid w:val="000A2D91"/>
    <w:rsid w:val="000A6F75"/>
    <w:rsid w:val="000B0062"/>
    <w:rsid w:val="000B17E6"/>
    <w:rsid w:val="000B29C3"/>
    <w:rsid w:val="000B3AF1"/>
    <w:rsid w:val="000B3BC8"/>
    <w:rsid w:val="000B42D7"/>
    <w:rsid w:val="000B4A25"/>
    <w:rsid w:val="000B6012"/>
    <w:rsid w:val="000B6FE0"/>
    <w:rsid w:val="000C5144"/>
    <w:rsid w:val="000C5E3A"/>
    <w:rsid w:val="000C7A0C"/>
    <w:rsid w:val="000C7C06"/>
    <w:rsid w:val="000C7FC0"/>
    <w:rsid w:val="000D0761"/>
    <w:rsid w:val="000D2F0C"/>
    <w:rsid w:val="000D3C48"/>
    <w:rsid w:val="000D4FAE"/>
    <w:rsid w:val="000D5337"/>
    <w:rsid w:val="000D62F6"/>
    <w:rsid w:val="000D73AC"/>
    <w:rsid w:val="000E0B97"/>
    <w:rsid w:val="000E145D"/>
    <w:rsid w:val="000E18C0"/>
    <w:rsid w:val="000E24FD"/>
    <w:rsid w:val="000E3AEC"/>
    <w:rsid w:val="000E3D7C"/>
    <w:rsid w:val="000E3FBF"/>
    <w:rsid w:val="000E4964"/>
    <w:rsid w:val="000E59A5"/>
    <w:rsid w:val="000E5F9C"/>
    <w:rsid w:val="000E6CB1"/>
    <w:rsid w:val="000E7F69"/>
    <w:rsid w:val="000F07C7"/>
    <w:rsid w:val="000F0C57"/>
    <w:rsid w:val="000F2E41"/>
    <w:rsid w:val="000F4450"/>
    <w:rsid w:val="000F54BD"/>
    <w:rsid w:val="000F5BBD"/>
    <w:rsid w:val="000F6842"/>
    <w:rsid w:val="00101037"/>
    <w:rsid w:val="0010300A"/>
    <w:rsid w:val="001039D6"/>
    <w:rsid w:val="00105C12"/>
    <w:rsid w:val="0011136C"/>
    <w:rsid w:val="001121C9"/>
    <w:rsid w:val="00113D26"/>
    <w:rsid w:val="00114FC0"/>
    <w:rsid w:val="0011575D"/>
    <w:rsid w:val="00115CFE"/>
    <w:rsid w:val="00116234"/>
    <w:rsid w:val="0011677A"/>
    <w:rsid w:val="001175A3"/>
    <w:rsid w:val="0012001D"/>
    <w:rsid w:val="00121082"/>
    <w:rsid w:val="001211FB"/>
    <w:rsid w:val="00122A71"/>
    <w:rsid w:val="00124A7C"/>
    <w:rsid w:val="00125E9B"/>
    <w:rsid w:val="00126912"/>
    <w:rsid w:val="00127308"/>
    <w:rsid w:val="00131174"/>
    <w:rsid w:val="00131356"/>
    <w:rsid w:val="001316BA"/>
    <w:rsid w:val="00137A2E"/>
    <w:rsid w:val="00140D1F"/>
    <w:rsid w:val="0014148D"/>
    <w:rsid w:val="0014264E"/>
    <w:rsid w:val="001457B1"/>
    <w:rsid w:val="00145B15"/>
    <w:rsid w:val="001461CF"/>
    <w:rsid w:val="00147093"/>
    <w:rsid w:val="00147599"/>
    <w:rsid w:val="001479F4"/>
    <w:rsid w:val="00147A7B"/>
    <w:rsid w:val="00151DB2"/>
    <w:rsid w:val="00154740"/>
    <w:rsid w:val="00154ABE"/>
    <w:rsid w:val="001551BA"/>
    <w:rsid w:val="0015558B"/>
    <w:rsid w:val="00157A15"/>
    <w:rsid w:val="00157D4D"/>
    <w:rsid w:val="0016086B"/>
    <w:rsid w:val="00160DBC"/>
    <w:rsid w:val="0016554F"/>
    <w:rsid w:val="00165F27"/>
    <w:rsid w:val="001661BE"/>
    <w:rsid w:val="00166B75"/>
    <w:rsid w:val="001701F2"/>
    <w:rsid w:val="001702B9"/>
    <w:rsid w:val="00170833"/>
    <w:rsid w:val="001708B1"/>
    <w:rsid w:val="00171D75"/>
    <w:rsid w:val="00172D36"/>
    <w:rsid w:val="00173021"/>
    <w:rsid w:val="001743C9"/>
    <w:rsid w:val="0018035C"/>
    <w:rsid w:val="00184385"/>
    <w:rsid w:val="001845D7"/>
    <w:rsid w:val="00184DBF"/>
    <w:rsid w:val="00187A8D"/>
    <w:rsid w:val="00187A8F"/>
    <w:rsid w:val="00187D4B"/>
    <w:rsid w:val="001900AC"/>
    <w:rsid w:val="0019064E"/>
    <w:rsid w:val="001908BE"/>
    <w:rsid w:val="001915AD"/>
    <w:rsid w:val="001938CE"/>
    <w:rsid w:val="00194BDE"/>
    <w:rsid w:val="00194FED"/>
    <w:rsid w:val="00196851"/>
    <w:rsid w:val="0019766A"/>
    <w:rsid w:val="00197F4D"/>
    <w:rsid w:val="001A048D"/>
    <w:rsid w:val="001A2CD3"/>
    <w:rsid w:val="001A2DCE"/>
    <w:rsid w:val="001A3690"/>
    <w:rsid w:val="001A3EA2"/>
    <w:rsid w:val="001A404C"/>
    <w:rsid w:val="001A405C"/>
    <w:rsid w:val="001A4A0A"/>
    <w:rsid w:val="001A7029"/>
    <w:rsid w:val="001A743A"/>
    <w:rsid w:val="001A75C4"/>
    <w:rsid w:val="001A7DA0"/>
    <w:rsid w:val="001B0D8A"/>
    <w:rsid w:val="001B12A1"/>
    <w:rsid w:val="001B3B28"/>
    <w:rsid w:val="001B4391"/>
    <w:rsid w:val="001B6E26"/>
    <w:rsid w:val="001B75EC"/>
    <w:rsid w:val="001C0D13"/>
    <w:rsid w:val="001C19ED"/>
    <w:rsid w:val="001C6367"/>
    <w:rsid w:val="001C6B61"/>
    <w:rsid w:val="001D1BA1"/>
    <w:rsid w:val="001D2F29"/>
    <w:rsid w:val="001D5345"/>
    <w:rsid w:val="001D549E"/>
    <w:rsid w:val="001D556C"/>
    <w:rsid w:val="001D6031"/>
    <w:rsid w:val="001D641D"/>
    <w:rsid w:val="001D6F12"/>
    <w:rsid w:val="001D6FD1"/>
    <w:rsid w:val="001D795B"/>
    <w:rsid w:val="001E0D3E"/>
    <w:rsid w:val="001E0F65"/>
    <w:rsid w:val="001E27A9"/>
    <w:rsid w:val="001E536C"/>
    <w:rsid w:val="001E5E8F"/>
    <w:rsid w:val="001E67E3"/>
    <w:rsid w:val="001E79C6"/>
    <w:rsid w:val="001F000E"/>
    <w:rsid w:val="001F079B"/>
    <w:rsid w:val="001F10CA"/>
    <w:rsid w:val="001F25A9"/>
    <w:rsid w:val="001F2E54"/>
    <w:rsid w:val="001F4B9A"/>
    <w:rsid w:val="001F5BD2"/>
    <w:rsid w:val="001F63F1"/>
    <w:rsid w:val="001F7B79"/>
    <w:rsid w:val="00200BF1"/>
    <w:rsid w:val="002011BB"/>
    <w:rsid w:val="00204A97"/>
    <w:rsid w:val="00204FDC"/>
    <w:rsid w:val="002050BD"/>
    <w:rsid w:val="00205556"/>
    <w:rsid w:val="002058D8"/>
    <w:rsid w:val="00207849"/>
    <w:rsid w:val="0021043C"/>
    <w:rsid w:val="002112BF"/>
    <w:rsid w:val="00213AF2"/>
    <w:rsid w:val="00214393"/>
    <w:rsid w:val="00214889"/>
    <w:rsid w:val="00216CA6"/>
    <w:rsid w:val="002205DA"/>
    <w:rsid w:val="00220842"/>
    <w:rsid w:val="0022093E"/>
    <w:rsid w:val="0022132B"/>
    <w:rsid w:val="00221371"/>
    <w:rsid w:val="00223252"/>
    <w:rsid w:val="00224BAA"/>
    <w:rsid w:val="00227662"/>
    <w:rsid w:val="00227AD0"/>
    <w:rsid w:val="00230630"/>
    <w:rsid w:val="00230F57"/>
    <w:rsid w:val="00234508"/>
    <w:rsid w:val="0023647C"/>
    <w:rsid w:val="002370FC"/>
    <w:rsid w:val="002375E5"/>
    <w:rsid w:val="00237A9E"/>
    <w:rsid w:val="002406B5"/>
    <w:rsid w:val="00240AE3"/>
    <w:rsid w:val="00241A6A"/>
    <w:rsid w:val="00242482"/>
    <w:rsid w:val="0024265E"/>
    <w:rsid w:val="002427EE"/>
    <w:rsid w:val="00242CCF"/>
    <w:rsid w:val="0024379B"/>
    <w:rsid w:val="002438F0"/>
    <w:rsid w:val="00243D41"/>
    <w:rsid w:val="00243F07"/>
    <w:rsid w:val="0024460E"/>
    <w:rsid w:val="002453CF"/>
    <w:rsid w:val="00247429"/>
    <w:rsid w:val="00247727"/>
    <w:rsid w:val="002518A6"/>
    <w:rsid w:val="00252E22"/>
    <w:rsid w:val="0025326D"/>
    <w:rsid w:val="00254163"/>
    <w:rsid w:val="00254D52"/>
    <w:rsid w:val="00255ABB"/>
    <w:rsid w:val="00256D03"/>
    <w:rsid w:val="002570D9"/>
    <w:rsid w:val="002577B9"/>
    <w:rsid w:val="00257E9E"/>
    <w:rsid w:val="00257F02"/>
    <w:rsid w:val="002604F2"/>
    <w:rsid w:val="00260825"/>
    <w:rsid w:val="00260E47"/>
    <w:rsid w:val="00264175"/>
    <w:rsid w:val="00266406"/>
    <w:rsid w:val="002675A7"/>
    <w:rsid w:val="00270E02"/>
    <w:rsid w:val="00272256"/>
    <w:rsid w:val="00273D67"/>
    <w:rsid w:val="002740BD"/>
    <w:rsid w:val="00275176"/>
    <w:rsid w:val="0027539E"/>
    <w:rsid w:val="00275E8E"/>
    <w:rsid w:val="00275EC1"/>
    <w:rsid w:val="00276787"/>
    <w:rsid w:val="00277BDE"/>
    <w:rsid w:val="00277CDB"/>
    <w:rsid w:val="00277FAC"/>
    <w:rsid w:val="002802F5"/>
    <w:rsid w:val="00280809"/>
    <w:rsid w:val="00281983"/>
    <w:rsid w:val="0028256E"/>
    <w:rsid w:val="00283998"/>
    <w:rsid w:val="00285546"/>
    <w:rsid w:val="00286B73"/>
    <w:rsid w:val="00287094"/>
    <w:rsid w:val="002907B1"/>
    <w:rsid w:val="0029117A"/>
    <w:rsid w:val="0029262F"/>
    <w:rsid w:val="0029503C"/>
    <w:rsid w:val="002958D3"/>
    <w:rsid w:val="00297271"/>
    <w:rsid w:val="002974F3"/>
    <w:rsid w:val="002A1144"/>
    <w:rsid w:val="002A22D4"/>
    <w:rsid w:val="002A243C"/>
    <w:rsid w:val="002A2AC4"/>
    <w:rsid w:val="002A5235"/>
    <w:rsid w:val="002A7F63"/>
    <w:rsid w:val="002B033F"/>
    <w:rsid w:val="002B19C0"/>
    <w:rsid w:val="002B20E0"/>
    <w:rsid w:val="002B3678"/>
    <w:rsid w:val="002B44DA"/>
    <w:rsid w:val="002B4508"/>
    <w:rsid w:val="002B4CCA"/>
    <w:rsid w:val="002B50D0"/>
    <w:rsid w:val="002B6215"/>
    <w:rsid w:val="002B6283"/>
    <w:rsid w:val="002B6931"/>
    <w:rsid w:val="002B72A1"/>
    <w:rsid w:val="002C27B0"/>
    <w:rsid w:val="002C347B"/>
    <w:rsid w:val="002C4461"/>
    <w:rsid w:val="002C5109"/>
    <w:rsid w:val="002C5772"/>
    <w:rsid w:val="002C65BA"/>
    <w:rsid w:val="002C73F0"/>
    <w:rsid w:val="002C774A"/>
    <w:rsid w:val="002C7CAD"/>
    <w:rsid w:val="002D0080"/>
    <w:rsid w:val="002D03BC"/>
    <w:rsid w:val="002D0957"/>
    <w:rsid w:val="002D0F07"/>
    <w:rsid w:val="002D1E85"/>
    <w:rsid w:val="002D472D"/>
    <w:rsid w:val="002D511E"/>
    <w:rsid w:val="002D5271"/>
    <w:rsid w:val="002D6634"/>
    <w:rsid w:val="002D69EC"/>
    <w:rsid w:val="002D7E0D"/>
    <w:rsid w:val="002E0CE5"/>
    <w:rsid w:val="002E1E28"/>
    <w:rsid w:val="002E38EC"/>
    <w:rsid w:val="002E6379"/>
    <w:rsid w:val="002E6F2A"/>
    <w:rsid w:val="002F1DA5"/>
    <w:rsid w:val="002F4802"/>
    <w:rsid w:val="002F6E97"/>
    <w:rsid w:val="002F727B"/>
    <w:rsid w:val="002F78A8"/>
    <w:rsid w:val="003000C7"/>
    <w:rsid w:val="00300E64"/>
    <w:rsid w:val="0030222A"/>
    <w:rsid w:val="003039CE"/>
    <w:rsid w:val="00305B8D"/>
    <w:rsid w:val="00305C95"/>
    <w:rsid w:val="00305FB0"/>
    <w:rsid w:val="0030708D"/>
    <w:rsid w:val="00307F58"/>
    <w:rsid w:val="00310706"/>
    <w:rsid w:val="0031153E"/>
    <w:rsid w:val="003126F1"/>
    <w:rsid w:val="0031280D"/>
    <w:rsid w:val="00313298"/>
    <w:rsid w:val="003135F7"/>
    <w:rsid w:val="003142DC"/>
    <w:rsid w:val="003144A1"/>
    <w:rsid w:val="00314CA2"/>
    <w:rsid w:val="00316407"/>
    <w:rsid w:val="003165AD"/>
    <w:rsid w:val="00320CD8"/>
    <w:rsid w:val="003223BF"/>
    <w:rsid w:val="00322680"/>
    <w:rsid w:val="003226CD"/>
    <w:rsid w:val="003232B0"/>
    <w:rsid w:val="003235C4"/>
    <w:rsid w:val="003236EA"/>
    <w:rsid w:val="00323717"/>
    <w:rsid w:val="00324CB1"/>
    <w:rsid w:val="003257B7"/>
    <w:rsid w:val="00326E2D"/>
    <w:rsid w:val="003278E6"/>
    <w:rsid w:val="003303E0"/>
    <w:rsid w:val="00330AAE"/>
    <w:rsid w:val="00332020"/>
    <w:rsid w:val="00335597"/>
    <w:rsid w:val="003357E2"/>
    <w:rsid w:val="0033705A"/>
    <w:rsid w:val="0033794C"/>
    <w:rsid w:val="003403E1"/>
    <w:rsid w:val="00340717"/>
    <w:rsid w:val="00340B8F"/>
    <w:rsid w:val="00341E61"/>
    <w:rsid w:val="003427B1"/>
    <w:rsid w:val="00342923"/>
    <w:rsid w:val="00343134"/>
    <w:rsid w:val="00344AED"/>
    <w:rsid w:val="00351A6F"/>
    <w:rsid w:val="00352320"/>
    <w:rsid w:val="00352D3D"/>
    <w:rsid w:val="00353339"/>
    <w:rsid w:val="003552C4"/>
    <w:rsid w:val="0036039B"/>
    <w:rsid w:val="00361FA3"/>
    <w:rsid w:val="00362A3C"/>
    <w:rsid w:val="00362C96"/>
    <w:rsid w:val="00364372"/>
    <w:rsid w:val="00365B06"/>
    <w:rsid w:val="003662CE"/>
    <w:rsid w:val="0037304A"/>
    <w:rsid w:val="0037361C"/>
    <w:rsid w:val="0037374A"/>
    <w:rsid w:val="00375FDB"/>
    <w:rsid w:val="0037729A"/>
    <w:rsid w:val="00377D2B"/>
    <w:rsid w:val="00380785"/>
    <w:rsid w:val="003812EB"/>
    <w:rsid w:val="003812ED"/>
    <w:rsid w:val="00382D95"/>
    <w:rsid w:val="003869E6"/>
    <w:rsid w:val="00390E1F"/>
    <w:rsid w:val="00392D62"/>
    <w:rsid w:val="003936D7"/>
    <w:rsid w:val="0039429C"/>
    <w:rsid w:val="003963C8"/>
    <w:rsid w:val="003A0138"/>
    <w:rsid w:val="003A07B0"/>
    <w:rsid w:val="003A1F18"/>
    <w:rsid w:val="003A2E0B"/>
    <w:rsid w:val="003A30F7"/>
    <w:rsid w:val="003A4E89"/>
    <w:rsid w:val="003A5A8E"/>
    <w:rsid w:val="003A66BB"/>
    <w:rsid w:val="003A6F33"/>
    <w:rsid w:val="003A715E"/>
    <w:rsid w:val="003A71D5"/>
    <w:rsid w:val="003B0774"/>
    <w:rsid w:val="003B3247"/>
    <w:rsid w:val="003B3810"/>
    <w:rsid w:val="003B4D77"/>
    <w:rsid w:val="003B5338"/>
    <w:rsid w:val="003B7512"/>
    <w:rsid w:val="003B7EEB"/>
    <w:rsid w:val="003C06B8"/>
    <w:rsid w:val="003C1205"/>
    <w:rsid w:val="003C121B"/>
    <w:rsid w:val="003C18A9"/>
    <w:rsid w:val="003C1C12"/>
    <w:rsid w:val="003C1D11"/>
    <w:rsid w:val="003C30DE"/>
    <w:rsid w:val="003C32D4"/>
    <w:rsid w:val="003C3D63"/>
    <w:rsid w:val="003C5839"/>
    <w:rsid w:val="003C6457"/>
    <w:rsid w:val="003C7649"/>
    <w:rsid w:val="003C7804"/>
    <w:rsid w:val="003D18B3"/>
    <w:rsid w:val="003D18E5"/>
    <w:rsid w:val="003D1B7C"/>
    <w:rsid w:val="003D2293"/>
    <w:rsid w:val="003D3229"/>
    <w:rsid w:val="003D3533"/>
    <w:rsid w:val="003D4854"/>
    <w:rsid w:val="003D4B55"/>
    <w:rsid w:val="003D4B70"/>
    <w:rsid w:val="003D4EC6"/>
    <w:rsid w:val="003D65B7"/>
    <w:rsid w:val="003D6778"/>
    <w:rsid w:val="003D6A18"/>
    <w:rsid w:val="003E17FE"/>
    <w:rsid w:val="003E2004"/>
    <w:rsid w:val="003E4BF8"/>
    <w:rsid w:val="003E6EF5"/>
    <w:rsid w:val="003E718B"/>
    <w:rsid w:val="003F0780"/>
    <w:rsid w:val="003F10E2"/>
    <w:rsid w:val="003F2ACF"/>
    <w:rsid w:val="003F65F2"/>
    <w:rsid w:val="003F7FF1"/>
    <w:rsid w:val="00400D00"/>
    <w:rsid w:val="00402FD6"/>
    <w:rsid w:val="00403EBF"/>
    <w:rsid w:val="00404213"/>
    <w:rsid w:val="004054B1"/>
    <w:rsid w:val="004059BF"/>
    <w:rsid w:val="00405A08"/>
    <w:rsid w:val="004065C4"/>
    <w:rsid w:val="004105FC"/>
    <w:rsid w:val="00410C6C"/>
    <w:rsid w:val="004120FD"/>
    <w:rsid w:val="0041303D"/>
    <w:rsid w:val="004135A5"/>
    <w:rsid w:val="00417899"/>
    <w:rsid w:val="004202FF"/>
    <w:rsid w:val="00420349"/>
    <w:rsid w:val="00420AF2"/>
    <w:rsid w:val="00420BE0"/>
    <w:rsid w:val="00421B77"/>
    <w:rsid w:val="00422179"/>
    <w:rsid w:val="00424BA3"/>
    <w:rsid w:val="00424E8C"/>
    <w:rsid w:val="00425148"/>
    <w:rsid w:val="00425A4B"/>
    <w:rsid w:val="00425F7C"/>
    <w:rsid w:val="00426C2C"/>
    <w:rsid w:val="00427D5A"/>
    <w:rsid w:val="00431037"/>
    <w:rsid w:val="00431786"/>
    <w:rsid w:val="00432AB8"/>
    <w:rsid w:val="00434596"/>
    <w:rsid w:val="00435A79"/>
    <w:rsid w:val="00436FF6"/>
    <w:rsid w:val="004420D4"/>
    <w:rsid w:val="00443FEF"/>
    <w:rsid w:val="00447A50"/>
    <w:rsid w:val="00447B3D"/>
    <w:rsid w:val="00447E49"/>
    <w:rsid w:val="00452082"/>
    <w:rsid w:val="0045244D"/>
    <w:rsid w:val="00453247"/>
    <w:rsid w:val="00453613"/>
    <w:rsid w:val="00453C91"/>
    <w:rsid w:val="00455321"/>
    <w:rsid w:val="00455BFA"/>
    <w:rsid w:val="00456DFB"/>
    <w:rsid w:val="00457150"/>
    <w:rsid w:val="0045737B"/>
    <w:rsid w:val="0045790C"/>
    <w:rsid w:val="0046081C"/>
    <w:rsid w:val="00461AAA"/>
    <w:rsid w:val="0046232D"/>
    <w:rsid w:val="00463470"/>
    <w:rsid w:val="004637F4"/>
    <w:rsid w:val="00464907"/>
    <w:rsid w:val="00464DD6"/>
    <w:rsid w:val="00465387"/>
    <w:rsid w:val="004655D2"/>
    <w:rsid w:val="00465B25"/>
    <w:rsid w:val="004667D8"/>
    <w:rsid w:val="0046690C"/>
    <w:rsid w:val="00466BE9"/>
    <w:rsid w:val="0047094E"/>
    <w:rsid w:val="00470F6B"/>
    <w:rsid w:val="00472789"/>
    <w:rsid w:val="00473B72"/>
    <w:rsid w:val="00473E3B"/>
    <w:rsid w:val="00474E1E"/>
    <w:rsid w:val="00484500"/>
    <w:rsid w:val="00484529"/>
    <w:rsid w:val="00484AB0"/>
    <w:rsid w:val="0048547D"/>
    <w:rsid w:val="0048624C"/>
    <w:rsid w:val="00486DAE"/>
    <w:rsid w:val="00487E6B"/>
    <w:rsid w:val="00490230"/>
    <w:rsid w:val="00491DF7"/>
    <w:rsid w:val="00494843"/>
    <w:rsid w:val="00497483"/>
    <w:rsid w:val="00497623"/>
    <w:rsid w:val="004978C9"/>
    <w:rsid w:val="004A0ADB"/>
    <w:rsid w:val="004A1009"/>
    <w:rsid w:val="004A1887"/>
    <w:rsid w:val="004A25B8"/>
    <w:rsid w:val="004A4019"/>
    <w:rsid w:val="004A47A3"/>
    <w:rsid w:val="004A4A3F"/>
    <w:rsid w:val="004A63E1"/>
    <w:rsid w:val="004A7A84"/>
    <w:rsid w:val="004B3075"/>
    <w:rsid w:val="004B30B6"/>
    <w:rsid w:val="004B359C"/>
    <w:rsid w:val="004B39BD"/>
    <w:rsid w:val="004B445C"/>
    <w:rsid w:val="004B461D"/>
    <w:rsid w:val="004B494A"/>
    <w:rsid w:val="004B59EF"/>
    <w:rsid w:val="004B6D83"/>
    <w:rsid w:val="004B7F6C"/>
    <w:rsid w:val="004C0CA0"/>
    <w:rsid w:val="004C3D17"/>
    <w:rsid w:val="004C4400"/>
    <w:rsid w:val="004C6FE9"/>
    <w:rsid w:val="004C7262"/>
    <w:rsid w:val="004D037F"/>
    <w:rsid w:val="004D043C"/>
    <w:rsid w:val="004D1006"/>
    <w:rsid w:val="004D12AD"/>
    <w:rsid w:val="004D131E"/>
    <w:rsid w:val="004D2592"/>
    <w:rsid w:val="004D3002"/>
    <w:rsid w:val="004D5B08"/>
    <w:rsid w:val="004D6BAC"/>
    <w:rsid w:val="004E12BF"/>
    <w:rsid w:val="004E3506"/>
    <w:rsid w:val="004E35FE"/>
    <w:rsid w:val="004E3735"/>
    <w:rsid w:val="004E70B6"/>
    <w:rsid w:val="004E7926"/>
    <w:rsid w:val="004E7DAD"/>
    <w:rsid w:val="004F0C8B"/>
    <w:rsid w:val="004F2D7C"/>
    <w:rsid w:val="004F35AA"/>
    <w:rsid w:val="004F5120"/>
    <w:rsid w:val="004F56AD"/>
    <w:rsid w:val="004F644D"/>
    <w:rsid w:val="004F6E18"/>
    <w:rsid w:val="004F7B47"/>
    <w:rsid w:val="005000B8"/>
    <w:rsid w:val="00500444"/>
    <w:rsid w:val="00500FAD"/>
    <w:rsid w:val="005018CB"/>
    <w:rsid w:val="00503357"/>
    <w:rsid w:val="00503AB6"/>
    <w:rsid w:val="00503AB7"/>
    <w:rsid w:val="00504ABF"/>
    <w:rsid w:val="00504D71"/>
    <w:rsid w:val="005057A0"/>
    <w:rsid w:val="00506395"/>
    <w:rsid w:val="00506C0B"/>
    <w:rsid w:val="00507103"/>
    <w:rsid w:val="005077F5"/>
    <w:rsid w:val="005079DD"/>
    <w:rsid w:val="005109C4"/>
    <w:rsid w:val="0051116C"/>
    <w:rsid w:val="0051212E"/>
    <w:rsid w:val="0051371A"/>
    <w:rsid w:val="00513DB1"/>
    <w:rsid w:val="00514245"/>
    <w:rsid w:val="00521BCE"/>
    <w:rsid w:val="0052209D"/>
    <w:rsid w:val="00523A94"/>
    <w:rsid w:val="005246E3"/>
    <w:rsid w:val="00524A72"/>
    <w:rsid w:val="0052679C"/>
    <w:rsid w:val="00526EB7"/>
    <w:rsid w:val="0052764A"/>
    <w:rsid w:val="00527FB1"/>
    <w:rsid w:val="0053156B"/>
    <w:rsid w:val="0053161E"/>
    <w:rsid w:val="00532B9D"/>
    <w:rsid w:val="0053381E"/>
    <w:rsid w:val="00533C02"/>
    <w:rsid w:val="00533FB3"/>
    <w:rsid w:val="00534EEE"/>
    <w:rsid w:val="00535209"/>
    <w:rsid w:val="00535EB0"/>
    <w:rsid w:val="005415F4"/>
    <w:rsid w:val="00541781"/>
    <w:rsid w:val="0054203D"/>
    <w:rsid w:val="00542613"/>
    <w:rsid w:val="00543561"/>
    <w:rsid w:val="005441D9"/>
    <w:rsid w:val="0054434D"/>
    <w:rsid w:val="00545C93"/>
    <w:rsid w:val="00546DB0"/>
    <w:rsid w:val="00550B5B"/>
    <w:rsid w:val="00551E7F"/>
    <w:rsid w:val="005522F6"/>
    <w:rsid w:val="00553174"/>
    <w:rsid w:val="005534DB"/>
    <w:rsid w:val="005550E6"/>
    <w:rsid w:val="00557A22"/>
    <w:rsid w:val="00557B40"/>
    <w:rsid w:val="005600E2"/>
    <w:rsid w:val="005601D4"/>
    <w:rsid w:val="0056031C"/>
    <w:rsid w:val="00562056"/>
    <w:rsid w:val="00563164"/>
    <w:rsid w:val="005633D0"/>
    <w:rsid w:val="00563F9E"/>
    <w:rsid w:val="005640CE"/>
    <w:rsid w:val="0056455C"/>
    <w:rsid w:val="00564AD0"/>
    <w:rsid w:val="0056596C"/>
    <w:rsid w:val="00565F82"/>
    <w:rsid w:val="005677E6"/>
    <w:rsid w:val="0057534C"/>
    <w:rsid w:val="005759DA"/>
    <w:rsid w:val="005766B9"/>
    <w:rsid w:val="00576C00"/>
    <w:rsid w:val="00576E0A"/>
    <w:rsid w:val="00577CF7"/>
    <w:rsid w:val="005803E2"/>
    <w:rsid w:val="00580E80"/>
    <w:rsid w:val="00581C26"/>
    <w:rsid w:val="00582608"/>
    <w:rsid w:val="005831ED"/>
    <w:rsid w:val="00583564"/>
    <w:rsid w:val="00583E4F"/>
    <w:rsid w:val="00583EBD"/>
    <w:rsid w:val="00584204"/>
    <w:rsid w:val="00584C6B"/>
    <w:rsid w:val="00584FC4"/>
    <w:rsid w:val="0058592A"/>
    <w:rsid w:val="00585AD5"/>
    <w:rsid w:val="005861BB"/>
    <w:rsid w:val="00587F56"/>
    <w:rsid w:val="00591EDF"/>
    <w:rsid w:val="00592604"/>
    <w:rsid w:val="00593CFE"/>
    <w:rsid w:val="00597059"/>
    <w:rsid w:val="00597963"/>
    <w:rsid w:val="00597ACA"/>
    <w:rsid w:val="005A0833"/>
    <w:rsid w:val="005A1FFF"/>
    <w:rsid w:val="005A442E"/>
    <w:rsid w:val="005A5ACD"/>
    <w:rsid w:val="005A5F2D"/>
    <w:rsid w:val="005B0B7A"/>
    <w:rsid w:val="005B11ED"/>
    <w:rsid w:val="005B1414"/>
    <w:rsid w:val="005B1C76"/>
    <w:rsid w:val="005B3688"/>
    <w:rsid w:val="005B434D"/>
    <w:rsid w:val="005B540C"/>
    <w:rsid w:val="005B62DD"/>
    <w:rsid w:val="005B702D"/>
    <w:rsid w:val="005C16D8"/>
    <w:rsid w:val="005C1A00"/>
    <w:rsid w:val="005C1ADA"/>
    <w:rsid w:val="005C247C"/>
    <w:rsid w:val="005C26FF"/>
    <w:rsid w:val="005C478E"/>
    <w:rsid w:val="005C5EDA"/>
    <w:rsid w:val="005C66EC"/>
    <w:rsid w:val="005C7F6E"/>
    <w:rsid w:val="005D2624"/>
    <w:rsid w:val="005D6472"/>
    <w:rsid w:val="005D6B58"/>
    <w:rsid w:val="005E091C"/>
    <w:rsid w:val="005E18AC"/>
    <w:rsid w:val="005E2B18"/>
    <w:rsid w:val="005E2CD5"/>
    <w:rsid w:val="005E63FB"/>
    <w:rsid w:val="005E6657"/>
    <w:rsid w:val="005F140D"/>
    <w:rsid w:val="005F3626"/>
    <w:rsid w:val="005F42C5"/>
    <w:rsid w:val="005F5208"/>
    <w:rsid w:val="005F6436"/>
    <w:rsid w:val="005F6751"/>
    <w:rsid w:val="006001DD"/>
    <w:rsid w:val="00601514"/>
    <w:rsid w:val="00602235"/>
    <w:rsid w:val="0060317F"/>
    <w:rsid w:val="00603685"/>
    <w:rsid w:val="00605518"/>
    <w:rsid w:val="006059EB"/>
    <w:rsid w:val="00607544"/>
    <w:rsid w:val="0061115A"/>
    <w:rsid w:val="00612A14"/>
    <w:rsid w:val="00614187"/>
    <w:rsid w:val="006142DD"/>
    <w:rsid w:val="00616E66"/>
    <w:rsid w:val="006221BE"/>
    <w:rsid w:val="00622AF9"/>
    <w:rsid w:val="006237A2"/>
    <w:rsid w:val="00623A4E"/>
    <w:rsid w:val="00624BD8"/>
    <w:rsid w:val="00626F46"/>
    <w:rsid w:val="006277A6"/>
    <w:rsid w:val="006305C4"/>
    <w:rsid w:val="00630ED8"/>
    <w:rsid w:val="00630FF6"/>
    <w:rsid w:val="00631948"/>
    <w:rsid w:val="00631C02"/>
    <w:rsid w:val="0063214C"/>
    <w:rsid w:val="00640047"/>
    <w:rsid w:val="006401CA"/>
    <w:rsid w:val="006403DC"/>
    <w:rsid w:val="00640964"/>
    <w:rsid w:val="00640D9A"/>
    <w:rsid w:val="00642921"/>
    <w:rsid w:val="006439FE"/>
    <w:rsid w:val="006454A6"/>
    <w:rsid w:val="00646CFC"/>
    <w:rsid w:val="00650015"/>
    <w:rsid w:val="006502A2"/>
    <w:rsid w:val="00650F41"/>
    <w:rsid w:val="006518D1"/>
    <w:rsid w:val="0065258F"/>
    <w:rsid w:val="00653712"/>
    <w:rsid w:val="00654A87"/>
    <w:rsid w:val="00654E5F"/>
    <w:rsid w:val="006556CE"/>
    <w:rsid w:val="00657C86"/>
    <w:rsid w:val="006617BF"/>
    <w:rsid w:val="006619E6"/>
    <w:rsid w:val="00662648"/>
    <w:rsid w:val="00662C9B"/>
    <w:rsid w:val="00663B9A"/>
    <w:rsid w:val="006648F9"/>
    <w:rsid w:val="00667684"/>
    <w:rsid w:val="006704A5"/>
    <w:rsid w:val="0067086B"/>
    <w:rsid w:val="00671690"/>
    <w:rsid w:val="0067231A"/>
    <w:rsid w:val="00672C31"/>
    <w:rsid w:val="00672F84"/>
    <w:rsid w:val="00673B4A"/>
    <w:rsid w:val="006751B0"/>
    <w:rsid w:val="00677A01"/>
    <w:rsid w:val="00680014"/>
    <w:rsid w:val="00680DB5"/>
    <w:rsid w:val="0068394A"/>
    <w:rsid w:val="00683B13"/>
    <w:rsid w:val="00685369"/>
    <w:rsid w:val="00685AB5"/>
    <w:rsid w:val="00686C68"/>
    <w:rsid w:val="0068797E"/>
    <w:rsid w:val="00691B82"/>
    <w:rsid w:val="00692CE5"/>
    <w:rsid w:val="006942FE"/>
    <w:rsid w:val="00694FCF"/>
    <w:rsid w:val="006957AE"/>
    <w:rsid w:val="00696C8C"/>
    <w:rsid w:val="00696E65"/>
    <w:rsid w:val="006A0224"/>
    <w:rsid w:val="006A0AF2"/>
    <w:rsid w:val="006A1416"/>
    <w:rsid w:val="006A1B09"/>
    <w:rsid w:val="006A4085"/>
    <w:rsid w:val="006A4558"/>
    <w:rsid w:val="006A5CDB"/>
    <w:rsid w:val="006A6CA4"/>
    <w:rsid w:val="006B00AA"/>
    <w:rsid w:val="006B12FF"/>
    <w:rsid w:val="006B3CFF"/>
    <w:rsid w:val="006B3D36"/>
    <w:rsid w:val="006B4C0B"/>
    <w:rsid w:val="006B5915"/>
    <w:rsid w:val="006B612C"/>
    <w:rsid w:val="006B73A4"/>
    <w:rsid w:val="006B7724"/>
    <w:rsid w:val="006B7A22"/>
    <w:rsid w:val="006C0CF6"/>
    <w:rsid w:val="006C222E"/>
    <w:rsid w:val="006C2348"/>
    <w:rsid w:val="006C2B2B"/>
    <w:rsid w:val="006C2BA2"/>
    <w:rsid w:val="006C2C5A"/>
    <w:rsid w:val="006C2E33"/>
    <w:rsid w:val="006C3128"/>
    <w:rsid w:val="006C4E2C"/>
    <w:rsid w:val="006C5B6C"/>
    <w:rsid w:val="006C635B"/>
    <w:rsid w:val="006C6556"/>
    <w:rsid w:val="006D0A1F"/>
    <w:rsid w:val="006D2E7D"/>
    <w:rsid w:val="006D3D82"/>
    <w:rsid w:val="006D4F77"/>
    <w:rsid w:val="006D6773"/>
    <w:rsid w:val="006E0BB9"/>
    <w:rsid w:val="006E1B24"/>
    <w:rsid w:val="006E29A0"/>
    <w:rsid w:val="006E2A35"/>
    <w:rsid w:val="006E55E6"/>
    <w:rsid w:val="006E60A0"/>
    <w:rsid w:val="006E6392"/>
    <w:rsid w:val="006E66EA"/>
    <w:rsid w:val="006F067A"/>
    <w:rsid w:val="006F0876"/>
    <w:rsid w:val="006F0EEC"/>
    <w:rsid w:val="006F157D"/>
    <w:rsid w:val="006F1A11"/>
    <w:rsid w:val="006F27EA"/>
    <w:rsid w:val="006F40AD"/>
    <w:rsid w:val="006F4205"/>
    <w:rsid w:val="006F4E23"/>
    <w:rsid w:val="006F6FF5"/>
    <w:rsid w:val="00701905"/>
    <w:rsid w:val="0070215F"/>
    <w:rsid w:val="0070393B"/>
    <w:rsid w:val="00703E4C"/>
    <w:rsid w:val="00704037"/>
    <w:rsid w:val="00704DC5"/>
    <w:rsid w:val="0070563F"/>
    <w:rsid w:val="00707D9B"/>
    <w:rsid w:val="007100B0"/>
    <w:rsid w:val="00710585"/>
    <w:rsid w:val="00710A82"/>
    <w:rsid w:val="00710D78"/>
    <w:rsid w:val="00711698"/>
    <w:rsid w:val="007116E7"/>
    <w:rsid w:val="007123A8"/>
    <w:rsid w:val="007133FA"/>
    <w:rsid w:val="00715476"/>
    <w:rsid w:val="00715A76"/>
    <w:rsid w:val="007203BC"/>
    <w:rsid w:val="00723EE1"/>
    <w:rsid w:val="00727790"/>
    <w:rsid w:val="00730767"/>
    <w:rsid w:val="007310CC"/>
    <w:rsid w:val="00731850"/>
    <w:rsid w:val="00732AB6"/>
    <w:rsid w:val="00735DEB"/>
    <w:rsid w:val="00736B6E"/>
    <w:rsid w:val="00737920"/>
    <w:rsid w:val="00741394"/>
    <w:rsid w:val="00742A80"/>
    <w:rsid w:val="00743A0A"/>
    <w:rsid w:val="00745A89"/>
    <w:rsid w:val="00746EA5"/>
    <w:rsid w:val="007470E4"/>
    <w:rsid w:val="0074740C"/>
    <w:rsid w:val="0074775F"/>
    <w:rsid w:val="00751717"/>
    <w:rsid w:val="00751EEE"/>
    <w:rsid w:val="00752072"/>
    <w:rsid w:val="007539EB"/>
    <w:rsid w:val="00753D04"/>
    <w:rsid w:val="007543A0"/>
    <w:rsid w:val="00754A8E"/>
    <w:rsid w:val="007550F9"/>
    <w:rsid w:val="007552D1"/>
    <w:rsid w:val="007556AD"/>
    <w:rsid w:val="0075570B"/>
    <w:rsid w:val="00756338"/>
    <w:rsid w:val="00762F3B"/>
    <w:rsid w:val="007644A8"/>
    <w:rsid w:val="0076484D"/>
    <w:rsid w:val="007667FC"/>
    <w:rsid w:val="00766D10"/>
    <w:rsid w:val="0076729D"/>
    <w:rsid w:val="0076770E"/>
    <w:rsid w:val="007678B6"/>
    <w:rsid w:val="00771354"/>
    <w:rsid w:val="00771CCE"/>
    <w:rsid w:val="00771DD8"/>
    <w:rsid w:val="00773218"/>
    <w:rsid w:val="0077457A"/>
    <w:rsid w:val="00774A70"/>
    <w:rsid w:val="0077678E"/>
    <w:rsid w:val="007772BB"/>
    <w:rsid w:val="00780233"/>
    <w:rsid w:val="00780CF3"/>
    <w:rsid w:val="00781894"/>
    <w:rsid w:val="00781ACA"/>
    <w:rsid w:val="0078228E"/>
    <w:rsid w:val="0078394E"/>
    <w:rsid w:val="00784F68"/>
    <w:rsid w:val="00786643"/>
    <w:rsid w:val="007867D5"/>
    <w:rsid w:val="00786D01"/>
    <w:rsid w:val="00787671"/>
    <w:rsid w:val="007906A4"/>
    <w:rsid w:val="00792AC6"/>
    <w:rsid w:val="00792B00"/>
    <w:rsid w:val="00792E49"/>
    <w:rsid w:val="00794B37"/>
    <w:rsid w:val="007953B7"/>
    <w:rsid w:val="007A1F26"/>
    <w:rsid w:val="007A49E5"/>
    <w:rsid w:val="007A4BB9"/>
    <w:rsid w:val="007A73D3"/>
    <w:rsid w:val="007B1800"/>
    <w:rsid w:val="007B26B0"/>
    <w:rsid w:val="007B4FDF"/>
    <w:rsid w:val="007B5B06"/>
    <w:rsid w:val="007B5C82"/>
    <w:rsid w:val="007B6D81"/>
    <w:rsid w:val="007B7277"/>
    <w:rsid w:val="007B7ED0"/>
    <w:rsid w:val="007C0631"/>
    <w:rsid w:val="007C1355"/>
    <w:rsid w:val="007C33E1"/>
    <w:rsid w:val="007C528C"/>
    <w:rsid w:val="007C7DCB"/>
    <w:rsid w:val="007D005C"/>
    <w:rsid w:val="007D0FB8"/>
    <w:rsid w:val="007D2CC8"/>
    <w:rsid w:val="007D5785"/>
    <w:rsid w:val="007D6249"/>
    <w:rsid w:val="007D6461"/>
    <w:rsid w:val="007D6FEC"/>
    <w:rsid w:val="007E1E7D"/>
    <w:rsid w:val="007E28E5"/>
    <w:rsid w:val="007E3546"/>
    <w:rsid w:val="007E4858"/>
    <w:rsid w:val="007E4BB4"/>
    <w:rsid w:val="007E61CC"/>
    <w:rsid w:val="007E64D1"/>
    <w:rsid w:val="007E679F"/>
    <w:rsid w:val="007E7010"/>
    <w:rsid w:val="007E78EB"/>
    <w:rsid w:val="007F1A2B"/>
    <w:rsid w:val="007F2223"/>
    <w:rsid w:val="007F24D8"/>
    <w:rsid w:val="007F5808"/>
    <w:rsid w:val="007F5CF6"/>
    <w:rsid w:val="007F7371"/>
    <w:rsid w:val="007F7398"/>
    <w:rsid w:val="007F77B9"/>
    <w:rsid w:val="007F7B32"/>
    <w:rsid w:val="00802A80"/>
    <w:rsid w:val="00806276"/>
    <w:rsid w:val="008066DA"/>
    <w:rsid w:val="00807AAE"/>
    <w:rsid w:val="0081096D"/>
    <w:rsid w:val="0081099F"/>
    <w:rsid w:val="00812A02"/>
    <w:rsid w:val="00814293"/>
    <w:rsid w:val="00815C8D"/>
    <w:rsid w:val="00817103"/>
    <w:rsid w:val="00820D1E"/>
    <w:rsid w:val="0082244E"/>
    <w:rsid w:val="00824B97"/>
    <w:rsid w:val="00825577"/>
    <w:rsid w:val="00826898"/>
    <w:rsid w:val="008274F0"/>
    <w:rsid w:val="00832427"/>
    <w:rsid w:val="008328B3"/>
    <w:rsid w:val="008328FE"/>
    <w:rsid w:val="00834500"/>
    <w:rsid w:val="008345C5"/>
    <w:rsid w:val="00840E57"/>
    <w:rsid w:val="00841514"/>
    <w:rsid w:val="00841EBD"/>
    <w:rsid w:val="008425DD"/>
    <w:rsid w:val="00843D26"/>
    <w:rsid w:val="00845703"/>
    <w:rsid w:val="00850309"/>
    <w:rsid w:val="00853573"/>
    <w:rsid w:val="00853B2D"/>
    <w:rsid w:val="008570AA"/>
    <w:rsid w:val="00857A77"/>
    <w:rsid w:val="00860E5A"/>
    <w:rsid w:val="008618FE"/>
    <w:rsid w:val="008624D4"/>
    <w:rsid w:val="008629D8"/>
    <w:rsid w:val="0086396B"/>
    <w:rsid w:val="00863A72"/>
    <w:rsid w:val="00863CEF"/>
    <w:rsid w:val="00864A65"/>
    <w:rsid w:val="00864A7D"/>
    <w:rsid w:val="00866ADC"/>
    <w:rsid w:val="00870DAC"/>
    <w:rsid w:val="008736CA"/>
    <w:rsid w:val="00873B9A"/>
    <w:rsid w:val="0087443F"/>
    <w:rsid w:val="00874776"/>
    <w:rsid w:val="0087498F"/>
    <w:rsid w:val="00874C71"/>
    <w:rsid w:val="00874D35"/>
    <w:rsid w:val="00877149"/>
    <w:rsid w:val="008771EF"/>
    <w:rsid w:val="00877988"/>
    <w:rsid w:val="00881858"/>
    <w:rsid w:val="00882051"/>
    <w:rsid w:val="00886DD9"/>
    <w:rsid w:val="00886ECD"/>
    <w:rsid w:val="00891081"/>
    <w:rsid w:val="008911E5"/>
    <w:rsid w:val="0089242A"/>
    <w:rsid w:val="0089491D"/>
    <w:rsid w:val="00894CAA"/>
    <w:rsid w:val="008951AD"/>
    <w:rsid w:val="008969FD"/>
    <w:rsid w:val="0089719F"/>
    <w:rsid w:val="008973C7"/>
    <w:rsid w:val="008A2530"/>
    <w:rsid w:val="008A4834"/>
    <w:rsid w:val="008A4B99"/>
    <w:rsid w:val="008A5864"/>
    <w:rsid w:val="008A631E"/>
    <w:rsid w:val="008A6763"/>
    <w:rsid w:val="008B0C1B"/>
    <w:rsid w:val="008B57B8"/>
    <w:rsid w:val="008B61CA"/>
    <w:rsid w:val="008B6329"/>
    <w:rsid w:val="008B7784"/>
    <w:rsid w:val="008C114D"/>
    <w:rsid w:val="008C17AC"/>
    <w:rsid w:val="008C47E7"/>
    <w:rsid w:val="008C7613"/>
    <w:rsid w:val="008C7C71"/>
    <w:rsid w:val="008D1273"/>
    <w:rsid w:val="008D167A"/>
    <w:rsid w:val="008D22E8"/>
    <w:rsid w:val="008D2FAD"/>
    <w:rsid w:val="008D317D"/>
    <w:rsid w:val="008D455A"/>
    <w:rsid w:val="008D4D17"/>
    <w:rsid w:val="008D5D45"/>
    <w:rsid w:val="008D6A6D"/>
    <w:rsid w:val="008D6C61"/>
    <w:rsid w:val="008D6CB4"/>
    <w:rsid w:val="008D6DED"/>
    <w:rsid w:val="008E0ADF"/>
    <w:rsid w:val="008E36C4"/>
    <w:rsid w:val="008E6D59"/>
    <w:rsid w:val="008E6E9C"/>
    <w:rsid w:val="008E704C"/>
    <w:rsid w:val="008F0394"/>
    <w:rsid w:val="008F19B5"/>
    <w:rsid w:val="008F302C"/>
    <w:rsid w:val="008F49A4"/>
    <w:rsid w:val="008F5E82"/>
    <w:rsid w:val="008F6E84"/>
    <w:rsid w:val="009000A6"/>
    <w:rsid w:val="009001D7"/>
    <w:rsid w:val="00901F57"/>
    <w:rsid w:val="0090277E"/>
    <w:rsid w:val="00902E76"/>
    <w:rsid w:val="00903F8E"/>
    <w:rsid w:val="00904AE1"/>
    <w:rsid w:val="00905347"/>
    <w:rsid w:val="0090548E"/>
    <w:rsid w:val="009069C4"/>
    <w:rsid w:val="00906AE7"/>
    <w:rsid w:val="0091019D"/>
    <w:rsid w:val="00910918"/>
    <w:rsid w:val="00910B57"/>
    <w:rsid w:val="0091307E"/>
    <w:rsid w:val="00913658"/>
    <w:rsid w:val="0091473E"/>
    <w:rsid w:val="009150C7"/>
    <w:rsid w:val="009173B8"/>
    <w:rsid w:val="00917874"/>
    <w:rsid w:val="009203A1"/>
    <w:rsid w:val="0092092F"/>
    <w:rsid w:val="00920A7F"/>
    <w:rsid w:val="0092282A"/>
    <w:rsid w:val="009236A3"/>
    <w:rsid w:val="00924486"/>
    <w:rsid w:val="00927493"/>
    <w:rsid w:val="009276E7"/>
    <w:rsid w:val="00930ABF"/>
    <w:rsid w:val="009317BD"/>
    <w:rsid w:val="00933965"/>
    <w:rsid w:val="009347B3"/>
    <w:rsid w:val="00934830"/>
    <w:rsid w:val="00935148"/>
    <w:rsid w:val="00935F10"/>
    <w:rsid w:val="00935FFF"/>
    <w:rsid w:val="00936DF5"/>
    <w:rsid w:val="00937432"/>
    <w:rsid w:val="0093763E"/>
    <w:rsid w:val="00937981"/>
    <w:rsid w:val="00940592"/>
    <w:rsid w:val="009408EE"/>
    <w:rsid w:val="00941532"/>
    <w:rsid w:val="009415BA"/>
    <w:rsid w:val="009453AF"/>
    <w:rsid w:val="009473BD"/>
    <w:rsid w:val="009517DA"/>
    <w:rsid w:val="009529A9"/>
    <w:rsid w:val="00952CE0"/>
    <w:rsid w:val="00954F12"/>
    <w:rsid w:val="00955C50"/>
    <w:rsid w:val="00960B75"/>
    <w:rsid w:val="00962FC5"/>
    <w:rsid w:val="009642A0"/>
    <w:rsid w:val="00964609"/>
    <w:rsid w:val="0096668C"/>
    <w:rsid w:val="00966B6E"/>
    <w:rsid w:val="0097106F"/>
    <w:rsid w:val="00971246"/>
    <w:rsid w:val="00972281"/>
    <w:rsid w:val="00974729"/>
    <w:rsid w:val="00975624"/>
    <w:rsid w:val="009766BD"/>
    <w:rsid w:val="0097732F"/>
    <w:rsid w:val="00980050"/>
    <w:rsid w:val="00981292"/>
    <w:rsid w:val="009817C6"/>
    <w:rsid w:val="00981A8C"/>
    <w:rsid w:val="00982CB8"/>
    <w:rsid w:val="00983A27"/>
    <w:rsid w:val="0098592C"/>
    <w:rsid w:val="00986102"/>
    <w:rsid w:val="00990106"/>
    <w:rsid w:val="009907EB"/>
    <w:rsid w:val="0099172E"/>
    <w:rsid w:val="00991B34"/>
    <w:rsid w:val="00992A70"/>
    <w:rsid w:val="009955DE"/>
    <w:rsid w:val="009969DD"/>
    <w:rsid w:val="00997159"/>
    <w:rsid w:val="0099788F"/>
    <w:rsid w:val="00997E04"/>
    <w:rsid w:val="009A025D"/>
    <w:rsid w:val="009A03F3"/>
    <w:rsid w:val="009A2B0A"/>
    <w:rsid w:val="009A3657"/>
    <w:rsid w:val="009A389C"/>
    <w:rsid w:val="009A5884"/>
    <w:rsid w:val="009A5D80"/>
    <w:rsid w:val="009A6A22"/>
    <w:rsid w:val="009A6DB5"/>
    <w:rsid w:val="009A6FBE"/>
    <w:rsid w:val="009B0F26"/>
    <w:rsid w:val="009B3C26"/>
    <w:rsid w:val="009B56DE"/>
    <w:rsid w:val="009B63A3"/>
    <w:rsid w:val="009B67FA"/>
    <w:rsid w:val="009B6B36"/>
    <w:rsid w:val="009B7A68"/>
    <w:rsid w:val="009C0465"/>
    <w:rsid w:val="009C1052"/>
    <w:rsid w:val="009C1329"/>
    <w:rsid w:val="009C13ED"/>
    <w:rsid w:val="009C17B3"/>
    <w:rsid w:val="009C2333"/>
    <w:rsid w:val="009C26DC"/>
    <w:rsid w:val="009C39CF"/>
    <w:rsid w:val="009C4E4F"/>
    <w:rsid w:val="009C669E"/>
    <w:rsid w:val="009C68C6"/>
    <w:rsid w:val="009C770E"/>
    <w:rsid w:val="009D04F9"/>
    <w:rsid w:val="009D09F0"/>
    <w:rsid w:val="009D0BC1"/>
    <w:rsid w:val="009D149F"/>
    <w:rsid w:val="009D26EF"/>
    <w:rsid w:val="009D2902"/>
    <w:rsid w:val="009D4F78"/>
    <w:rsid w:val="009D508F"/>
    <w:rsid w:val="009E2CC8"/>
    <w:rsid w:val="009E47CA"/>
    <w:rsid w:val="009E49C7"/>
    <w:rsid w:val="009E5C15"/>
    <w:rsid w:val="009E7923"/>
    <w:rsid w:val="009E7F23"/>
    <w:rsid w:val="009F09F0"/>
    <w:rsid w:val="009F2294"/>
    <w:rsid w:val="009F2B92"/>
    <w:rsid w:val="009F3756"/>
    <w:rsid w:val="009F37D7"/>
    <w:rsid w:val="009F441C"/>
    <w:rsid w:val="009F4BED"/>
    <w:rsid w:val="009F63A3"/>
    <w:rsid w:val="009F7354"/>
    <w:rsid w:val="009F7843"/>
    <w:rsid w:val="00A0083B"/>
    <w:rsid w:val="00A00AD3"/>
    <w:rsid w:val="00A01479"/>
    <w:rsid w:val="00A02070"/>
    <w:rsid w:val="00A04344"/>
    <w:rsid w:val="00A052A1"/>
    <w:rsid w:val="00A062CB"/>
    <w:rsid w:val="00A077DE"/>
    <w:rsid w:val="00A1091C"/>
    <w:rsid w:val="00A119B4"/>
    <w:rsid w:val="00A1273A"/>
    <w:rsid w:val="00A12C97"/>
    <w:rsid w:val="00A136CA"/>
    <w:rsid w:val="00A1394A"/>
    <w:rsid w:val="00A13E6B"/>
    <w:rsid w:val="00A160C9"/>
    <w:rsid w:val="00A177FB"/>
    <w:rsid w:val="00A207BE"/>
    <w:rsid w:val="00A22154"/>
    <w:rsid w:val="00A227D1"/>
    <w:rsid w:val="00A30FD1"/>
    <w:rsid w:val="00A31496"/>
    <w:rsid w:val="00A31B53"/>
    <w:rsid w:val="00A33AA6"/>
    <w:rsid w:val="00A33B38"/>
    <w:rsid w:val="00A35CAC"/>
    <w:rsid w:val="00A35E1D"/>
    <w:rsid w:val="00A40CB8"/>
    <w:rsid w:val="00A412D5"/>
    <w:rsid w:val="00A43E6F"/>
    <w:rsid w:val="00A4411C"/>
    <w:rsid w:val="00A445BC"/>
    <w:rsid w:val="00A4465B"/>
    <w:rsid w:val="00A44DB6"/>
    <w:rsid w:val="00A4529E"/>
    <w:rsid w:val="00A457FB"/>
    <w:rsid w:val="00A47365"/>
    <w:rsid w:val="00A473C2"/>
    <w:rsid w:val="00A5083E"/>
    <w:rsid w:val="00A5225E"/>
    <w:rsid w:val="00A5239E"/>
    <w:rsid w:val="00A541E9"/>
    <w:rsid w:val="00A54549"/>
    <w:rsid w:val="00A55F2A"/>
    <w:rsid w:val="00A56779"/>
    <w:rsid w:val="00A56920"/>
    <w:rsid w:val="00A5758C"/>
    <w:rsid w:val="00A57954"/>
    <w:rsid w:val="00A60700"/>
    <w:rsid w:val="00A62E8B"/>
    <w:rsid w:val="00A6454D"/>
    <w:rsid w:val="00A64EEB"/>
    <w:rsid w:val="00A66E1A"/>
    <w:rsid w:val="00A70376"/>
    <w:rsid w:val="00A71746"/>
    <w:rsid w:val="00A7327E"/>
    <w:rsid w:val="00A7342E"/>
    <w:rsid w:val="00A740DE"/>
    <w:rsid w:val="00A75BFD"/>
    <w:rsid w:val="00A75E9C"/>
    <w:rsid w:val="00A80171"/>
    <w:rsid w:val="00A8419D"/>
    <w:rsid w:val="00A84387"/>
    <w:rsid w:val="00A84C47"/>
    <w:rsid w:val="00A85A66"/>
    <w:rsid w:val="00A911E7"/>
    <w:rsid w:val="00A91CAE"/>
    <w:rsid w:val="00A931B5"/>
    <w:rsid w:val="00A941C7"/>
    <w:rsid w:val="00A94AD5"/>
    <w:rsid w:val="00A96070"/>
    <w:rsid w:val="00A962E2"/>
    <w:rsid w:val="00A96AD8"/>
    <w:rsid w:val="00A97FDA"/>
    <w:rsid w:val="00AA09D2"/>
    <w:rsid w:val="00AA1D1D"/>
    <w:rsid w:val="00AA217B"/>
    <w:rsid w:val="00AA21BF"/>
    <w:rsid w:val="00AA247A"/>
    <w:rsid w:val="00AA362A"/>
    <w:rsid w:val="00AA3F5D"/>
    <w:rsid w:val="00AA5102"/>
    <w:rsid w:val="00AA695D"/>
    <w:rsid w:val="00AA71CE"/>
    <w:rsid w:val="00AA72FE"/>
    <w:rsid w:val="00AA7B5C"/>
    <w:rsid w:val="00AB1643"/>
    <w:rsid w:val="00AB4EFD"/>
    <w:rsid w:val="00AB6141"/>
    <w:rsid w:val="00AB7BDB"/>
    <w:rsid w:val="00AC2122"/>
    <w:rsid w:val="00AC2CC1"/>
    <w:rsid w:val="00AC35E0"/>
    <w:rsid w:val="00AC4D24"/>
    <w:rsid w:val="00AC767E"/>
    <w:rsid w:val="00AD11AF"/>
    <w:rsid w:val="00AD164A"/>
    <w:rsid w:val="00AD223A"/>
    <w:rsid w:val="00AD2C15"/>
    <w:rsid w:val="00AD3711"/>
    <w:rsid w:val="00AD460D"/>
    <w:rsid w:val="00AD498F"/>
    <w:rsid w:val="00AD52DF"/>
    <w:rsid w:val="00AD6389"/>
    <w:rsid w:val="00AD7B4D"/>
    <w:rsid w:val="00AE0E8E"/>
    <w:rsid w:val="00AE21D1"/>
    <w:rsid w:val="00AF00AB"/>
    <w:rsid w:val="00AF1092"/>
    <w:rsid w:val="00AF218D"/>
    <w:rsid w:val="00AF302E"/>
    <w:rsid w:val="00AF3123"/>
    <w:rsid w:val="00AF389F"/>
    <w:rsid w:val="00AF4024"/>
    <w:rsid w:val="00AF5C3D"/>
    <w:rsid w:val="00AF5D20"/>
    <w:rsid w:val="00AF613C"/>
    <w:rsid w:val="00AF6EC4"/>
    <w:rsid w:val="00AF71CB"/>
    <w:rsid w:val="00AF7BF6"/>
    <w:rsid w:val="00B00EF1"/>
    <w:rsid w:val="00B01016"/>
    <w:rsid w:val="00B01855"/>
    <w:rsid w:val="00B018A6"/>
    <w:rsid w:val="00B01A29"/>
    <w:rsid w:val="00B01BCC"/>
    <w:rsid w:val="00B024CC"/>
    <w:rsid w:val="00B026DA"/>
    <w:rsid w:val="00B02CEF"/>
    <w:rsid w:val="00B02F56"/>
    <w:rsid w:val="00B031AA"/>
    <w:rsid w:val="00B0321A"/>
    <w:rsid w:val="00B04283"/>
    <w:rsid w:val="00B04590"/>
    <w:rsid w:val="00B055E3"/>
    <w:rsid w:val="00B06CDE"/>
    <w:rsid w:val="00B07DB4"/>
    <w:rsid w:val="00B119B2"/>
    <w:rsid w:val="00B126A5"/>
    <w:rsid w:val="00B14DF4"/>
    <w:rsid w:val="00B16F4C"/>
    <w:rsid w:val="00B17927"/>
    <w:rsid w:val="00B17EE0"/>
    <w:rsid w:val="00B22B19"/>
    <w:rsid w:val="00B22EA9"/>
    <w:rsid w:val="00B2349E"/>
    <w:rsid w:val="00B23A2C"/>
    <w:rsid w:val="00B23DB6"/>
    <w:rsid w:val="00B24B21"/>
    <w:rsid w:val="00B2530F"/>
    <w:rsid w:val="00B25B3D"/>
    <w:rsid w:val="00B26236"/>
    <w:rsid w:val="00B264DF"/>
    <w:rsid w:val="00B279BC"/>
    <w:rsid w:val="00B30C18"/>
    <w:rsid w:val="00B30CB5"/>
    <w:rsid w:val="00B326BB"/>
    <w:rsid w:val="00B335A7"/>
    <w:rsid w:val="00B335B7"/>
    <w:rsid w:val="00B34A7F"/>
    <w:rsid w:val="00B34CE6"/>
    <w:rsid w:val="00B3514E"/>
    <w:rsid w:val="00B36216"/>
    <w:rsid w:val="00B373E0"/>
    <w:rsid w:val="00B37BCC"/>
    <w:rsid w:val="00B40456"/>
    <w:rsid w:val="00B422FD"/>
    <w:rsid w:val="00B437BE"/>
    <w:rsid w:val="00B45421"/>
    <w:rsid w:val="00B45901"/>
    <w:rsid w:val="00B463EC"/>
    <w:rsid w:val="00B469CE"/>
    <w:rsid w:val="00B46B73"/>
    <w:rsid w:val="00B473F0"/>
    <w:rsid w:val="00B522AE"/>
    <w:rsid w:val="00B52809"/>
    <w:rsid w:val="00B52B49"/>
    <w:rsid w:val="00B538AF"/>
    <w:rsid w:val="00B54176"/>
    <w:rsid w:val="00B543BC"/>
    <w:rsid w:val="00B5456A"/>
    <w:rsid w:val="00B55008"/>
    <w:rsid w:val="00B55E3C"/>
    <w:rsid w:val="00B6070D"/>
    <w:rsid w:val="00B6232D"/>
    <w:rsid w:val="00B62758"/>
    <w:rsid w:val="00B6306A"/>
    <w:rsid w:val="00B635F9"/>
    <w:rsid w:val="00B65AAA"/>
    <w:rsid w:val="00B66DFD"/>
    <w:rsid w:val="00B67670"/>
    <w:rsid w:val="00B717C0"/>
    <w:rsid w:val="00B71D23"/>
    <w:rsid w:val="00B7377C"/>
    <w:rsid w:val="00B73857"/>
    <w:rsid w:val="00B75603"/>
    <w:rsid w:val="00B777BA"/>
    <w:rsid w:val="00B77DF1"/>
    <w:rsid w:val="00B803E2"/>
    <w:rsid w:val="00B80DDA"/>
    <w:rsid w:val="00B8330E"/>
    <w:rsid w:val="00B83AA9"/>
    <w:rsid w:val="00B866C2"/>
    <w:rsid w:val="00B869FF"/>
    <w:rsid w:val="00B86C94"/>
    <w:rsid w:val="00B86CC4"/>
    <w:rsid w:val="00B87AA2"/>
    <w:rsid w:val="00B92011"/>
    <w:rsid w:val="00B922C7"/>
    <w:rsid w:val="00B94474"/>
    <w:rsid w:val="00B958D3"/>
    <w:rsid w:val="00B962CA"/>
    <w:rsid w:val="00B97B85"/>
    <w:rsid w:val="00BA0AE4"/>
    <w:rsid w:val="00BA206D"/>
    <w:rsid w:val="00BA2734"/>
    <w:rsid w:val="00BA434E"/>
    <w:rsid w:val="00BA4E6C"/>
    <w:rsid w:val="00BA692A"/>
    <w:rsid w:val="00BA7C97"/>
    <w:rsid w:val="00BB0444"/>
    <w:rsid w:val="00BB0A59"/>
    <w:rsid w:val="00BB0E8C"/>
    <w:rsid w:val="00BB120B"/>
    <w:rsid w:val="00BB3279"/>
    <w:rsid w:val="00BB40A8"/>
    <w:rsid w:val="00BB4F90"/>
    <w:rsid w:val="00BC32A7"/>
    <w:rsid w:val="00BC4769"/>
    <w:rsid w:val="00BC4955"/>
    <w:rsid w:val="00BC4D02"/>
    <w:rsid w:val="00BC561B"/>
    <w:rsid w:val="00BC56EE"/>
    <w:rsid w:val="00BC58B9"/>
    <w:rsid w:val="00BD04CE"/>
    <w:rsid w:val="00BD066D"/>
    <w:rsid w:val="00BD10A8"/>
    <w:rsid w:val="00BD19FD"/>
    <w:rsid w:val="00BD26E2"/>
    <w:rsid w:val="00BD29C9"/>
    <w:rsid w:val="00BD43F4"/>
    <w:rsid w:val="00BD7ADF"/>
    <w:rsid w:val="00BD7FB0"/>
    <w:rsid w:val="00BE0403"/>
    <w:rsid w:val="00BE160C"/>
    <w:rsid w:val="00BE2D4B"/>
    <w:rsid w:val="00BE42B3"/>
    <w:rsid w:val="00BE43EB"/>
    <w:rsid w:val="00BE4602"/>
    <w:rsid w:val="00BE51F9"/>
    <w:rsid w:val="00BF1616"/>
    <w:rsid w:val="00BF3649"/>
    <w:rsid w:val="00BF3724"/>
    <w:rsid w:val="00BF51CE"/>
    <w:rsid w:val="00BF5F2A"/>
    <w:rsid w:val="00BF68EB"/>
    <w:rsid w:val="00BF6976"/>
    <w:rsid w:val="00C01FCA"/>
    <w:rsid w:val="00C04190"/>
    <w:rsid w:val="00C04C51"/>
    <w:rsid w:val="00C053C8"/>
    <w:rsid w:val="00C055BF"/>
    <w:rsid w:val="00C0564E"/>
    <w:rsid w:val="00C05E5B"/>
    <w:rsid w:val="00C070A4"/>
    <w:rsid w:val="00C1036B"/>
    <w:rsid w:val="00C11667"/>
    <w:rsid w:val="00C11BAC"/>
    <w:rsid w:val="00C12359"/>
    <w:rsid w:val="00C129A2"/>
    <w:rsid w:val="00C14102"/>
    <w:rsid w:val="00C141DD"/>
    <w:rsid w:val="00C14C4B"/>
    <w:rsid w:val="00C15036"/>
    <w:rsid w:val="00C15571"/>
    <w:rsid w:val="00C15958"/>
    <w:rsid w:val="00C1656E"/>
    <w:rsid w:val="00C16F94"/>
    <w:rsid w:val="00C176D9"/>
    <w:rsid w:val="00C17E71"/>
    <w:rsid w:val="00C2098F"/>
    <w:rsid w:val="00C22DBB"/>
    <w:rsid w:val="00C24055"/>
    <w:rsid w:val="00C27457"/>
    <w:rsid w:val="00C32BB7"/>
    <w:rsid w:val="00C32DB1"/>
    <w:rsid w:val="00C338E7"/>
    <w:rsid w:val="00C408B8"/>
    <w:rsid w:val="00C42A2D"/>
    <w:rsid w:val="00C43CA7"/>
    <w:rsid w:val="00C45685"/>
    <w:rsid w:val="00C458AE"/>
    <w:rsid w:val="00C4593F"/>
    <w:rsid w:val="00C45DEC"/>
    <w:rsid w:val="00C461B1"/>
    <w:rsid w:val="00C4655F"/>
    <w:rsid w:val="00C47BF2"/>
    <w:rsid w:val="00C50B40"/>
    <w:rsid w:val="00C50CAC"/>
    <w:rsid w:val="00C5255D"/>
    <w:rsid w:val="00C54E0A"/>
    <w:rsid w:val="00C5504A"/>
    <w:rsid w:val="00C566DB"/>
    <w:rsid w:val="00C57BBC"/>
    <w:rsid w:val="00C57BC8"/>
    <w:rsid w:val="00C6008F"/>
    <w:rsid w:val="00C617C3"/>
    <w:rsid w:val="00C61B9F"/>
    <w:rsid w:val="00C62DF2"/>
    <w:rsid w:val="00C63AA4"/>
    <w:rsid w:val="00C643F9"/>
    <w:rsid w:val="00C7075E"/>
    <w:rsid w:val="00C7079B"/>
    <w:rsid w:val="00C715E1"/>
    <w:rsid w:val="00C717AB"/>
    <w:rsid w:val="00C71F2C"/>
    <w:rsid w:val="00C73719"/>
    <w:rsid w:val="00C739FA"/>
    <w:rsid w:val="00C74931"/>
    <w:rsid w:val="00C74A92"/>
    <w:rsid w:val="00C751E7"/>
    <w:rsid w:val="00C75B10"/>
    <w:rsid w:val="00C773A7"/>
    <w:rsid w:val="00C80295"/>
    <w:rsid w:val="00C80317"/>
    <w:rsid w:val="00C81129"/>
    <w:rsid w:val="00C81C75"/>
    <w:rsid w:val="00C82299"/>
    <w:rsid w:val="00C833D1"/>
    <w:rsid w:val="00C845B9"/>
    <w:rsid w:val="00C8730F"/>
    <w:rsid w:val="00C87B0A"/>
    <w:rsid w:val="00C903A7"/>
    <w:rsid w:val="00C90D9D"/>
    <w:rsid w:val="00C91AF6"/>
    <w:rsid w:val="00C926BC"/>
    <w:rsid w:val="00C929B6"/>
    <w:rsid w:val="00C93BD3"/>
    <w:rsid w:val="00C94339"/>
    <w:rsid w:val="00C9539E"/>
    <w:rsid w:val="00C96D78"/>
    <w:rsid w:val="00C96E90"/>
    <w:rsid w:val="00CA0702"/>
    <w:rsid w:val="00CA09C3"/>
    <w:rsid w:val="00CA0AFE"/>
    <w:rsid w:val="00CA0EE9"/>
    <w:rsid w:val="00CA12BC"/>
    <w:rsid w:val="00CA19CE"/>
    <w:rsid w:val="00CA1BA9"/>
    <w:rsid w:val="00CA20FA"/>
    <w:rsid w:val="00CA3522"/>
    <w:rsid w:val="00CA470E"/>
    <w:rsid w:val="00CA48B3"/>
    <w:rsid w:val="00CA5AFB"/>
    <w:rsid w:val="00CA61DA"/>
    <w:rsid w:val="00CA7371"/>
    <w:rsid w:val="00CB0B06"/>
    <w:rsid w:val="00CB1E67"/>
    <w:rsid w:val="00CB4409"/>
    <w:rsid w:val="00CB5D22"/>
    <w:rsid w:val="00CB5FFB"/>
    <w:rsid w:val="00CB651B"/>
    <w:rsid w:val="00CB751B"/>
    <w:rsid w:val="00CC00A6"/>
    <w:rsid w:val="00CC01AF"/>
    <w:rsid w:val="00CC105D"/>
    <w:rsid w:val="00CC3FD2"/>
    <w:rsid w:val="00CC5305"/>
    <w:rsid w:val="00CC6728"/>
    <w:rsid w:val="00CC6C94"/>
    <w:rsid w:val="00CD024E"/>
    <w:rsid w:val="00CD07F0"/>
    <w:rsid w:val="00CD310F"/>
    <w:rsid w:val="00CD40A6"/>
    <w:rsid w:val="00CD45A8"/>
    <w:rsid w:val="00CD4ECA"/>
    <w:rsid w:val="00CD4FD9"/>
    <w:rsid w:val="00CD53AB"/>
    <w:rsid w:val="00CD6681"/>
    <w:rsid w:val="00CD7C67"/>
    <w:rsid w:val="00CE1020"/>
    <w:rsid w:val="00CE113A"/>
    <w:rsid w:val="00CE1252"/>
    <w:rsid w:val="00CE2EF4"/>
    <w:rsid w:val="00CE3AB2"/>
    <w:rsid w:val="00CE528E"/>
    <w:rsid w:val="00CE550E"/>
    <w:rsid w:val="00CE7000"/>
    <w:rsid w:val="00CE71DB"/>
    <w:rsid w:val="00CF06CD"/>
    <w:rsid w:val="00CF3C74"/>
    <w:rsid w:val="00CF492E"/>
    <w:rsid w:val="00D00A22"/>
    <w:rsid w:val="00D01736"/>
    <w:rsid w:val="00D03302"/>
    <w:rsid w:val="00D0372F"/>
    <w:rsid w:val="00D051AB"/>
    <w:rsid w:val="00D06663"/>
    <w:rsid w:val="00D06D73"/>
    <w:rsid w:val="00D06D90"/>
    <w:rsid w:val="00D11316"/>
    <w:rsid w:val="00D121BA"/>
    <w:rsid w:val="00D13313"/>
    <w:rsid w:val="00D153EF"/>
    <w:rsid w:val="00D17314"/>
    <w:rsid w:val="00D174BF"/>
    <w:rsid w:val="00D17FC1"/>
    <w:rsid w:val="00D20994"/>
    <w:rsid w:val="00D21739"/>
    <w:rsid w:val="00D218B0"/>
    <w:rsid w:val="00D21CFD"/>
    <w:rsid w:val="00D2255A"/>
    <w:rsid w:val="00D22A21"/>
    <w:rsid w:val="00D23B2D"/>
    <w:rsid w:val="00D23D7D"/>
    <w:rsid w:val="00D250D5"/>
    <w:rsid w:val="00D2778E"/>
    <w:rsid w:val="00D31C80"/>
    <w:rsid w:val="00D336AE"/>
    <w:rsid w:val="00D33FEA"/>
    <w:rsid w:val="00D3573A"/>
    <w:rsid w:val="00D3744E"/>
    <w:rsid w:val="00D374C3"/>
    <w:rsid w:val="00D40473"/>
    <w:rsid w:val="00D4136A"/>
    <w:rsid w:val="00D4378E"/>
    <w:rsid w:val="00D4559D"/>
    <w:rsid w:val="00D45C90"/>
    <w:rsid w:val="00D466DA"/>
    <w:rsid w:val="00D47C07"/>
    <w:rsid w:val="00D50181"/>
    <w:rsid w:val="00D516A5"/>
    <w:rsid w:val="00D55E06"/>
    <w:rsid w:val="00D57F92"/>
    <w:rsid w:val="00D57F99"/>
    <w:rsid w:val="00D61A39"/>
    <w:rsid w:val="00D61A57"/>
    <w:rsid w:val="00D625F6"/>
    <w:rsid w:val="00D62879"/>
    <w:rsid w:val="00D628A6"/>
    <w:rsid w:val="00D62E22"/>
    <w:rsid w:val="00D62F7E"/>
    <w:rsid w:val="00D63225"/>
    <w:rsid w:val="00D634D4"/>
    <w:rsid w:val="00D660B9"/>
    <w:rsid w:val="00D66CAF"/>
    <w:rsid w:val="00D67259"/>
    <w:rsid w:val="00D6741A"/>
    <w:rsid w:val="00D714A0"/>
    <w:rsid w:val="00D74204"/>
    <w:rsid w:val="00D74D8A"/>
    <w:rsid w:val="00D756CE"/>
    <w:rsid w:val="00D75C25"/>
    <w:rsid w:val="00D76984"/>
    <w:rsid w:val="00D76B21"/>
    <w:rsid w:val="00D76CDB"/>
    <w:rsid w:val="00D77488"/>
    <w:rsid w:val="00D80148"/>
    <w:rsid w:val="00D8190C"/>
    <w:rsid w:val="00D85676"/>
    <w:rsid w:val="00D873B4"/>
    <w:rsid w:val="00D87966"/>
    <w:rsid w:val="00D87A83"/>
    <w:rsid w:val="00D87DE7"/>
    <w:rsid w:val="00D87F22"/>
    <w:rsid w:val="00D90223"/>
    <w:rsid w:val="00D908A5"/>
    <w:rsid w:val="00D90A0B"/>
    <w:rsid w:val="00D94661"/>
    <w:rsid w:val="00D94FBC"/>
    <w:rsid w:val="00D95C8B"/>
    <w:rsid w:val="00D974CF"/>
    <w:rsid w:val="00D97874"/>
    <w:rsid w:val="00D97B0D"/>
    <w:rsid w:val="00DA0F55"/>
    <w:rsid w:val="00DA1FA9"/>
    <w:rsid w:val="00DA27EC"/>
    <w:rsid w:val="00DA30E2"/>
    <w:rsid w:val="00DA425F"/>
    <w:rsid w:val="00DA45EF"/>
    <w:rsid w:val="00DA5856"/>
    <w:rsid w:val="00DA62EC"/>
    <w:rsid w:val="00DA751A"/>
    <w:rsid w:val="00DA7CCE"/>
    <w:rsid w:val="00DB090E"/>
    <w:rsid w:val="00DB130E"/>
    <w:rsid w:val="00DB2901"/>
    <w:rsid w:val="00DB2E5E"/>
    <w:rsid w:val="00DB4772"/>
    <w:rsid w:val="00DB487A"/>
    <w:rsid w:val="00DB4E3F"/>
    <w:rsid w:val="00DB4F6E"/>
    <w:rsid w:val="00DB5C64"/>
    <w:rsid w:val="00DB62D6"/>
    <w:rsid w:val="00DB66B3"/>
    <w:rsid w:val="00DB68AB"/>
    <w:rsid w:val="00DC0AA1"/>
    <w:rsid w:val="00DC0AB1"/>
    <w:rsid w:val="00DC1F9E"/>
    <w:rsid w:val="00DC250B"/>
    <w:rsid w:val="00DC2C03"/>
    <w:rsid w:val="00DC3497"/>
    <w:rsid w:val="00DC387E"/>
    <w:rsid w:val="00DC48CF"/>
    <w:rsid w:val="00DC75F7"/>
    <w:rsid w:val="00DC772C"/>
    <w:rsid w:val="00DC7740"/>
    <w:rsid w:val="00DD02AC"/>
    <w:rsid w:val="00DD07A5"/>
    <w:rsid w:val="00DD1501"/>
    <w:rsid w:val="00DD4931"/>
    <w:rsid w:val="00DD73C3"/>
    <w:rsid w:val="00DD7778"/>
    <w:rsid w:val="00DE0630"/>
    <w:rsid w:val="00DE0D3F"/>
    <w:rsid w:val="00DE0DE3"/>
    <w:rsid w:val="00DE104D"/>
    <w:rsid w:val="00DE22B2"/>
    <w:rsid w:val="00DE2CD8"/>
    <w:rsid w:val="00DE4251"/>
    <w:rsid w:val="00DE5EFD"/>
    <w:rsid w:val="00DE60D1"/>
    <w:rsid w:val="00DE7657"/>
    <w:rsid w:val="00DE7999"/>
    <w:rsid w:val="00DE7E69"/>
    <w:rsid w:val="00DF149D"/>
    <w:rsid w:val="00DF2AAA"/>
    <w:rsid w:val="00DF2E5E"/>
    <w:rsid w:val="00DF35D0"/>
    <w:rsid w:val="00DF409C"/>
    <w:rsid w:val="00DF4D22"/>
    <w:rsid w:val="00DF675A"/>
    <w:rsid w:val="00DF7D2C"/>
    <w:rsid w:val="00E0142E"/>
    <w:rsid w:val="00E01E23"/>
    <w:rsid w:val="00E0218A"/>
    <w:rsid w:val="00E04086"/>
    <w:rsid w:val="00E04418"/>
    <w:rsid w:val="00E064A0"/>
    <w:rsid w:val="00E0786B"/>
    <w:rsid w:val="00E138DA"/>
    <w:rsid w:val="00E13B4D"/>
    <w:rsid w:val="00E163A2"/>
    <w:rsid w:val="00E20D39"/>
    <w:rsid w:val="00E212A6"/>
    <w:rsid w:val="00E2199D"/>
    <w:rsid w:val="00E232BD"/>
    <w:rsid w:val="00E244AA"/>
    <w:rsid w:val="00E25ABC"/>
    <w:rsid w:val="00E316D9"/>
    <w:rsid w:val="00E36044"/>
    <w:rsid w:val="00E361BE"/>
    <w:rsid w:val="00E37B47"/>
    <w:rsid w:val="00E400E1"/>
    <w:rsid w:val="00E4041E"/>
    <w:rsid w:val="00E4096F"/>
    <w:rsid w:val="00E4113A"/>
    <w:rsid w:val="00E44784"/>
    <w:rsid w:val="00E44F3A"/>
    <w:rsid w:val="00E466D3"/>
    <w:rsid w:val="00E46E9B"/>
    <w:rsid w:val="00E47293"/>
    <w:rsid w:val="00E474A2"/>
    <w:rsid w:val="00E4782F"/>
    <w:rsid w:val="00E47EEA"/>
    <w:rsid w:val="00E51E92"/>
    <w:rsid w:val="00E53536"/>
    <w:rsid w:val="00E53DB4"/>
    <w:rsid w:val="00E5559C"/>
    <w:rsid w:val="00E567EE"/>
    <w:rsid w:val="00E56F7F"/>
    <w:rsid w:val="00E578AF"/>
    <w:rsid w:val="00E57E16"/>
    <w:rsid w:val="00E603F5"/>
    <w:rsid w:val="00E60818"/>
    <w:rsid w:val="00E62379"/>
    <w:rsid w:val="00E6292C"/>
    <w:rsid w:val="00E64397"/>
    <w:rsid w:val="00E679F7"/>
    <w:rsid w:val="00E67B80"/>
    <w:rsid w:val="00E7295C"/>
    <w:rsid w:val="00E736E7"/>
    <w:rsid w:val="00E75662"/>
    <w:rsid w:val="00E767FC"/>
    <w:rsid w:val="00E77733"/>
    <w:rsid w:val="00E8173D"/>
    <w:rsid w:val="00E81FDC"/>
    <w:rsid w:val="00E82F04"/>
    <w:rsid w:val="00E83765"/>
    <w:rsid w:val="00E84685"/>
    <w:rsid w:val="00E84C72"/>
    <w:rsid w:val="00E85C61"/>
    <w:rsid w:val="00E85CD0"/>
    <w:rsid w:val="00E85FA1"/>
    <w:rsid w:val="00E868AA"/>
    <w:rsid w:val="00E86A27"/>
    <w:rsid w:val="00E87222"/>
    <w:rsid w:val="00E900AF"/>
    <w:rsid w:val="00E90151"/>
    <w:rsid w:val="00E901B6"/>
    <w:rsid w:val="00E90437"/>
    <w:rsid w:val="00E90DF9"/>
    <w:rsid w:val="00E92306"/>
    <w:rsid w:val="00E923A3"/>
    <w:rsid w:val="00E9310D"/>
    <w:rsid w:val="00E95583"/>
    <w:rsid w:val="00E95C19"/>
    <w:rsid w:val="00E96C07"/>
    <w:rsid w:val="00E973CE"/>
    <w:rsid w:val="00EA0DD3"/>
    <w:rsid w:val="00EA0E9C"/>
    <w:rsid w:val="00EA2C03"/>
    <w:rsid w:val="00EA3123"/>
    <w:rsid w:val="00EA3437"/>
    <w:rsid w:val="00EA3D23"/>
    <w:rsid w:val="00EA4578"/>
    <w:rsid w:val="00EA5E5A"/>
    <w:rsid w:val="00EB05EF"/>
    <w:rsid w:val="00EB095E"/>
    <w:rsid w:val="00EB1267"/>
    <w:rsid w:val="00EB1EC5"/>
    <w:rsid w:val="00EB1FE4"/>
    <w:rsid w:val="00EB2D4A"/>
    <w:rsid w:val="00EB3EB5"/>
    <w:rsid w:val="00EB4970"/>
    <w:rsid w:val="00EB55E4"/>
    <w:rsid w:val="00EC038C"/>
    <w:rsid w:val="00EC1F14"/>
    <w:rsid w:val="00EC46F6"/>
    <w:rsid w:val="00EC642E"/>
    <w:rsid w:val="00EC683B"/>
    <w:rsid w:val="00ED0163"/>
    <w:rsid w:val="00ED054A"/>
    <w:rsid w:val="00ED09E9"/>
    <w:rsid w:val="00ED0B85"/>
    <w:rsid w:val="00ED1B9F"/>
    <w:rsid w:val="00ED4FDC"/>
    <w:rsid w:val="00ED56D2"/>
    <w:rsid w:val="00ED5E0B"/>
    <w:rsid w:val="00ED71E3"/>
    <w:rsid w:val="00ED7879"/>
    <w:rsid w:val="00ED7E17"/>
    <w:rsid w:val="00EE1FB8"/>
    <w:rsid w:val="00EE3AF4"/>
    <w:rsid w:val="00EE4B28"/>
    <w:rsid w:val="00EE5BA2"/>
    <w:rsid w:val="00EE63C3"/>
    <w:rsid w:val="00EE68D9"/>
    <w:rsid w:val="00EE73D8"/>
    <w:rsid w:val="00EE76B0"/>
    <w:rsid w:val="00EF11A8"/>
    <w:rsid w:val="00EF16CC"/>
    <w:rsid w:val="00EF2917"/>
    <w:rsid w:val="00EF2EF2"/>
    <w:rsid w:val="00EF3075"/>
    <w:rsid w:val="00EF450F"/>
    <w:rsid w:val="00EF4D8D"/>
    <w:rsid w:val="00EF5DCA"/>
    <w:rsid w:val="00EF6129"/>
    <w:rsid w:val="00EF655E"/>
    <w:rsid w:val="00F024C6"/>
    <w:rsid w:val="00F02F9C"/>
    <w:rsid w:val="00F0433A"/>
    <w:rsid w:val="00F044EA"/>
    <w:rsid w:val="00F053D8"/>
    <w:rsid w:val="00F061BF"/>
    <w:rsid w:val="00F07397"/>
    <w:rsid w:val="00F1335B"/>
    <w:rsid w:val="00F13DB2"/>
    <w:rsid w:val="00F166C0"/>
    <w:rsid w:val="00F16BE5"/>
    <w:rsid w:val="00F20CE1"/>
    <w:rsid w:val="00F219F1"/>
    <w:rsid w:val="00F22554"/>
    <w:rsid w:val="00F23128"/>
    <w:rsid w:val="00F23D0E"/>
    <w:rsid w:val="00F245E4"/>
    <w:rsid w:val="00F26300"/>
    <w:rsid w:val="00F2690B"/>
    <w:rsid w:val="00F27F26"/>
    <w:rsid w:val="00F30A18"/>
    <w:rsid w:val="00F30EBF"/>
    <w:rsid w:val="00F31889"/>
    <w:rsid w:val="00F31B54"/>
    <w:rsid w:val="00F31F6B"/>
    <w:rsid w:val="00F32339"/>
    <w:rsid w:val="00F32F81"/>
    <w:rsid w:val="00F37B08"/>
    <w:rsid w:val="00F41DFD"/>
    <w:rsid w:val="00F47970"/>
    <w:rsid w:val="00F50600"/>
    <w:rsid w:val="00F50B59"/>
    <w:rsid w:val="00F531A6"/>
    <w:rsid w:val="00F54502"/>
    <w:rsid w:val="00F55A66"/>
    <w:rsid w:val="00F55C94"/>
    <w:rsid w:val="00F562AC"/>
    <w:rsid w:val="00F56339"/>
    <w:rsid w:val="00F565D3"/>
    <w:rsid w:val="00F60147"/>
    <w:rsid w:val="00F604DC"/>
    <w:rsid w:val="00F615CD"/>
    <w:rsid w:val="00F62FF9"/>
    <w:rsid w:val="00F642DA"/>
    <w:rsid w:val="00F64518"/>
    <w:rsid w:val="00F64937"/>
    <w:rsid w:val="00F65509"/>
    <w:rsid w:val="00F65A7E"/>
    <w:rsid w:val="00F65B96"/>
    <w:rsid w:val="00F65E72"/>
    <w:rsid w:val="00F67359"/>
    <w:rsid w:val="00F679C5"/>
    <w:rsid w:val="00F67C95"/>
    <w:rsid w:val="00F67F62"/>
    <w:rsid w:val="00F7295D"/>
    <w:rsid w:val="00F73250"/>
    <w:rsid w:val="00F7367A"/>
    <w:rsid w:val="00F75918"/>
    <w:rsid w:val="00F77729"/>
    <w:rsid w:val="00F77EF5"/>
    <w:rsid w:val="00F80639"/>
    <w:rsid w:val="00F823CF"/>
    <w:rsid w:val="00F827BF"/>
    <w:rsid w:val="00F82E10"/>
    <w:rsid w:val="00F83579"/>
    <w:rsid w:val="00F84287"/>
    <w:rsid w:val="00F842C0"/>
    <w:rsid w:val="00F845F3"/>
    <w:rsid w:val="00F84C0C"/>
    <w:rsid w:val="00F852A9"/>
    <w:rsid w:val="00F85D6C"/>
    <w:rsid w:val="00F85EF4"/>
    <w:rsid w:val="00F86F55"/>
    <w:rsid w:val="00F87036"/>
    <w:rsid w:val="00F90D8C"/>
    <w:rsid w:val="00F9170A"/>
    <w:rsid w:val="00F933DE"/>
    <w:rsid w:val="00F96A7C"/>
    <w:rsid w:val="00F96BAC"/>
    <w:rsid w:val="00F96D2C"/>
    <w:rsid w:val="00F9736B"/>
    <w:rsid w:val="00F97669"/>
    <w:rsid w:val="00FA2049"/>
    <w:rsid w:val="00FA4591"/>
    <w:rsid w:val="00FA5478"/>
    <w:rsid w:val="00FA5FA5"/>
    <w:rsid w:val="00FA78FE"/>
    <w:rsid w:val="00FA7CD4"/>
    <w:rsid w:val="00FA7DB5"/>
    <w:rsid w:val="00FB0281"/>
    <w:rsid w:val="00FB18AF"/>
    <w:rsid w:val="00FB18BE"/>
    <w:rsid w:val="00FB30A3"/>
    <w:rsid w:val="00FB349E"/>
    <w:rsid w:val="00FB359D"/>
    <w:rsid w:val="00FB5567"/>
    <w:rsid w:val="00FB6968"/>
    <w:rsid w:val="00FB6C08"/>
    <w:rsid w:val="00FB71A5"/>
    <w:rsid w:val="00FC15B4"/>
    <w:rsid w:val="00FC1B82"/>
    <w:rsid w:val="00FC1DF7"/>
    <w:rsid w:val="00FC59F0"/>
    <w:rsid w:val="00FC5B5B"/>
    <w:rsid w:val="00FD032B"/>
    <w:rsid w:val="00FD128B"/>
    <w:rsid w:val="00FD1837"/>
    <w:rsid w:val="00FD25AB"/>
    <w:rsid w:val="00FD28A7"/>
    <w:rsid w:val="00FD28D1"/>
    <w:rsid w:val="00FD2C3A"/>
    <w:rsid w:val="00FD4AC2"/>
    <w:rsid w:val="00FD5B40"/>
    <w:rsid w:val="00FD6677"/>
    <w:rsid w:val="00FD67AD"/>
    <w:rsid w:val="00FD6CDB"/>
    <w:rsid w:val="00FD6D95"/>
    <w:rsid w:val="00FD74DF"/>
    <w:rsid w:val="00FE04A0"/>
    <w:rsid w:val="00FE0C28"/>
    <w:rsid w:val="00FE0DE5"/>
    <w:rsid w:val="00FE2FC6"/>
    <w:rsid w:val="00FE38CC"/>
    <w:rsid w:val="00FE3BB3"/>
    <w:rsid w:val="00FE3EEA"/>
    <w:rsid w:val="00FE48D5"/>
    <w:rsid w:val="00FE4C13"/>
    <w:rsid w:val="00FE4CD0"/>
    <w:rsid w:val="00FE52F5"/>
    <w:rsid w:val="00FE7069"/>
    <w:rsid w:val="00FE7935"/>
    <w:rsid w:val="00FE79D0"/>
    <w:rsid w:val="00FF0AB3"/>
    <w:rsid w:val="00FF1383"/>
    <w:rsid w:val="00FF4459"/>
    <w:rsid w:val="00FF449D"/>
    <w:rsid w:val="00FF4F0A"/>
    <w:rsid w:val="00FF7236"/>
    <w:rsid w:val="00FF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1B83"/>
  <w15:docId w15:val="{F8DE81E6-393A-4CC1-A161-18E418DB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8CF"/>
    <w:pPr>
      <w:widowControl w:val="0"/>
      <w:suppressAutoHyphens/>
    </w:pPr>
    <w:rPr>
      <w:rFonts w:ascii="Times New Roma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DC48CF"/>
    <w:pPr>
      <w:suppressLineNumbers/>
    </w:pPr>
  </w:style>
  <w:style w:type="paragraph" w:customStyle="1" w:styleId="ConsPlusNonformat">
    <w:name w:val="ConsPlusNonformat"/>
    <w:uiPriority w:val="99"/>
    <w:rsid w:val="00DC48C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Normal (Web)"/>
    <w:basedOn w:val="a"/>
    <w:uiPriority w:val="99"/>
    <w:semiHidden/>
    <w:unhideWhenUsed/>
    <w:rsid w:val="00C82299"/>
    <w:pPr>
      <w:widowControl/>
      <w:suppressAutoHyphens w:val="0"/>
      <w:spacing w:after="136"/>
    </w:pPr>
    <w:rPr>
      <w:rFonts w:eastAsia="Times New Roman"/>
      <w:kern w:val="0"/>
      <w:sz w:val="24"/>
      <w:lang w:eastAsia="ru-RU"/>
    </w:rPr>
  </w:style>
  <w:style w:type="paragraph" w:customStyle="1" w:styleId="ConsPlusCell">
    <w:name w:val="ConsPlusCell"/>
    <w:uiPriority w:val="99"/>
    <w:rsid w:val="00B803E2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header"/>
    <w:basedOn w:val="a"/>
    <w:link w:val="a6"/>
    <w:uiPriority w:val="99"/>
    <w:semiHidden/>
    <w:unhideWhenUsed/>
    <w:rsid w:val="00A740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A740DE"/>
    <w:rPr>
      <w:rFonts w:ascii="Times New Roman" w:hAnsi="Times New Roman"/>
      <w:kern w:val="1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A740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740DE"/>
    <w:rPr>
      <w:rFonts w:ascii="Times New Roman" w:hAnsi="Times New Roman"/>
      <w:kern w:val="1"/>
      <w:sz w:val="28"/>
      <w:szCs w:val="24"/>
      <w:lang w:eastAsia="ar-SA"/>
    </w:rPr>
  </w:style>
  <w:style w:type="paragraph" w:customStyle="1" w:styleId="ConsNormal">
    <w:name w:val="ConsNormal"/>
    <w:rsid w:val="0046232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7867D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E85FA1"/>
    <w:pPr>
      <w:widowControl/>
      <w:suppressAutoHyphens w:val="0"/>
      <w:ind w:firstLine="540"/>
      <w:jc w:val="both"/>
    </w:pPr>
    <w:rPr>
      <w:rFonts w:eastAsia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72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729D"/>
    <w:rPr>
      <w:rFonts w:ascii="Tahoma" w:hAnsi="Tahoma" w:cs="Tahoma"/>
      <w:kern w:val="1"/>
      <w:sz w:val="16"/>
      <w:szCs w:val="16"/>
      <w:lang w:eastAsia="ar-SA"/>
    </w:rPr>
  </w:style>
  <w:style w:type="character" w:styleId="ab">
    <w:name w:val="Hyperlink"/>
    <w:uiPriority w:val="99"/>
    <w:semiHidden/>
    <w:unhideWhenUsed/>
    <w:rsid w:val="00D153EF"/>
    <w:rPr>
      <w:rFonts w:ascii="Tahoma" w:hAnsi="Tahoma" w:cs="Tahoma" w:hint="default"/>
      <w:color w:val="666666"/>
      <w:u w:val="single"/>
    </w:rPr>
  </w:style>
  <w:style w:type="character" w:styleId="ac">
    <w:name w:val="Strong"/>
    <w:basedOn w:val="a0"/>
    <w:uiPriority w:val="22"/>
    <w:qFormat/>
    <w:rsid w:val="004D1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8C25C-1770-40A2-B449-61EBDA34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</dc:creator>
  <cp:lastModifiedBy>gorfo1</cp:lastModifiedBy>
  <cp:revision>92</cp:revision>
  <cp:lastPrinted>2024-12-23T02:33:00Z</cp:lastPrinted>
  <dcterms:created xsi:type="dcterms:W3CDTF">2020-11-20T02:35:00Z</dcterms:created>
  <dcterms:modified xsi:type="dcterms:W3CDTF">2024-12-23T02:33:00Z</dcterms:modified>
</cp:coreProperties>
</file>