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2DCCE" w14:textId="77777777" w:rsidR="00DA6D21" w:rsidRDefault="00192727" w:rsidP="007B7EE1">
      <w:pPr>
        <w:jc w:val="center"/>
        <w:rPr>
          <w:sz w:val="48"/>
          <w:szCs w:val="48"/>
        </w:rPr>
      </w:pPr>
      <w:r w:rsidRPr="007B7EE1">
        <w:rPr>
          <w:sz w:val="48"/>
          <w:szCs w:val="48"/>
        </w:rPr>
        <w:t>С</w:t>
      </w:r>
      <w:r w:rsidR="007B7EE1" w:rsidRPr="007B7EE1">
        <w:rPr>
          <w:sz w:val="48"/>
          <w:szCs w:val="48"/>
        </w:rPr>
        <w:t>одержание</w:t>
      </w:r>
    </w:p>
    <w:p w14:paraId="0AF6EAE2" w14:textId="3D9D929B" w:rsidR="00497613" w:rsidRDefault="00A65722" w:rsidP="00497613">
      <w:pPr>
        <w:pStyle w:val="ConsPlusCell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Соответствие формирования проекта решения «О бюджете города </w:t>
      </w:r>
    </w:p>
    <w:p w14:paraId="2706A081" w14:textId="7052BA72" w:rsidR="00497613" w:rsidRDefault="00A65722" w:rsidP="00497613">
      <w:pPr>
        <w:pStyle w:val="ConsPlusCell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Лесосибирска на 202</w:t>
      </w:r>
      <w:r w:rsidR="00EF3616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C64B0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-202</w:t>
      </w:r>
      <w:r w:rsidR="00C64B08">
        <w:rPr>
          <w:rFonts w:ascii="Times New Roman" w:hAnsi="Times New Roman" w:cs="Times New Roman"/>
          <w:sz w:val="24"/>
          <w:szCs w:val="24"/>
        </w:rPr>
        <w:t>6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222601EA" w14:textId="5E1F6EDB" w:rsidR="00497613" w:rsidRDefault="00497613" w:rsidP="0049761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5722" w:rsidRPr="008C7988">
        <w:rPr>
          <w:rFonts w:ascii="Times New Roman" w:hAnsi="Times New Roman" w:cs="Times New Roman"/>
          <w:sz w:val="24"/>
          <w:szCs w:val="24"/>
        </w:rPr>
        <w:t xml:space="preserve"> Бюджетному кодексу Российской Федерации и нормативно</w:t>
      </w:r>
    </w:p>
    <w:p w14:paraId="36305DD8" w14:textId="7E65CCD3" w:rsidR="00192727" w:rsidRPr="008C7988" w:rsidRDefault="00497613" w:rsidP="0049761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5722" w:rsidRPr="008C7988">
        <w:rPr>
          <w:rFonts w:ascii="Times New Roman" w:hAnsi="Times New Roman" w:cs="Times New Roman"/>
          <w:sz w:val="24"/>
          <w:szCs w:val="24"/>
        </w:rPr>
        <w:t xml:space="preserve"> правовым актам</w:t>
      </w:r>
      <w:r w:rsidR="00A84F3A" w:rsidRPr="008C7988">
        <w:rPr>
          <w:rFonts w:ascii="Times New Roman" w:hAnsi="Times New Roman" w:cs="Times New Roman"/>
          <w:sz w:val="24"/>
          <w:szCs w:val="24"/>
        </w:rPr>
        <w:t>………….</w:t>
      </w:r>
      <w:r w:rsidR="00192727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………………………………….. ……………  </w:t>
      </w:r>
      <w:r w:rsidR="00192727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192727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788D0055" w14:textId="58E98730" w:rsidR="00676444" w:rsidRPr="008C7988" w:rsidRDefault="00676444" w:rsidP="006764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988">
        <w:rPr>
          <w:rFonts w:ascii="Times New Roman" w:hAnsi="Times New Roman" w:cs="Times New Roman"/>
          <w:sz w:val="24"/>
          <w:szCs w:val="24"/>
        </w:rPr>
        <w:t>2.</w:t>
      </w:r>
      <w:r w:rsidRPr="008C7988">
        <w:rPr>
          <w:noProof/>
          <w:sz w:val="24"/>
          <w:szCs w:val="24"/>
        </w:rPr>
        <w:t xml:space="preserve"> 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проекта бюджета муниципального образования город Лесосибирск на 202</w:t>
      </w:r>
      <w:r w:rsidR="00C64B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C64B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5722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64B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годов……… </w:t>
      </w:r>
      <w:r w:rsidR="0049761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616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0C4916FC" w14:textId="77777777" w:rsidR="00497613" w:rsidRDefault="00676444" w:rsidP="00676444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3</w:t>
      </w:r>
      <w:r w:rsidR="00192727" w:rsidRPr="008C7988">
        <w:rPr>
          <w:rFonts w:ascii="Times New Roman" w:hAnsi="Times New Roman" w:cs="Times New Roman"/>
          <w:sz w:val="24"/>
          <w:szCs w:val="24"/>
        </w:rPr>
        <w:t>. Параметры прогноза основных показателей социально-экономического</w:t>
      </w:r>
    </w:p>
    <w:p w14:paraId="5452A70D" w14:textId="018483A3" w:rsidR="00192727" w:rsidRPr="008C7988" w:rsidRDefault="00192727" w:rsidP="00676444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развития города Лесосибирска…………………………………………………  </w:t>
      </w:r>
      <w:r w:rsidR="00676444" w:rsidRPr="008C7988">
        <w:rPr>
          <w:rFonts w:ascii="Times New Roman" w:hAnsi="Times New Roman" w:cs="Times New Roman"/>
          <w:sz w:val="24"/>
          <w:szCs w:val="24"/>
        </w:rPr>
        <w:t>4</w:t>
      </w:r>
    </w:p>
    <w:p w14:paraId="01DF8667" w14:textId="723241FE" w:rsidR="00192727" w:rsidRPr="008C7988" w:rsidRDefault="00192727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.1. </w:t>
      </w:r>
      <w:r w:rsidRPr="008C7988">
        <w:rPr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Общеэкономические тенденции………………………………………….    </w:t>
      </w:r>
      <w:r w:rsidR="00A84F3A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7733C760" w14:textId="77777777" w:rsidR="00192727" w:rsidRPr="008C7988" w:rsidRDefault="00942B74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.2. Транспорт  …………………………………………………………………. 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676444" w:rsidRPr="008C7988">
        <w:rPr>
          <w:rFonts w:ascii="Times New Roman" w:hAnsi="Times New Roman" w:cs="Times New Roman"/>
          <w:sz w:val="24"/>
          <w:szCs w:val="24"/>
        </w:rPr>
        <w:t>8</w:t>
      </w:r>
    </w:p>
    <w:p w14:paraId="4DA93090" w14:textId="4D2CC2EB" w:rsidR="00942B74" w:rsidRPr="008C7988" w:rsidRDefault="00942B74" w:rsidP="00A84F3A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.3. Развитие малого и среднего предпринимательства …………………….. 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F3616" w:rsidRPr="008C7988">
        <w:rPr>
          <w:rFonts w:ascii="Times New Roman" w:hAnsi="Times New Roman" w:cs="Times New Roman"/>
          <w:sz w:val="24"/>
          <w:szCs w:val="24"/>
        </w:rPr>
        <w:t>8</w:t>
      </w:r>
    </w:p>
    <w:p w14:paraId="6EB8E69E" w14:textId="025AC6AB" w:rsidR="00942B74" w:rsidRPr="008C7988" w:rsidRDefault="00942B74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84F3A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. ИНВЕСТИЦИИ…………………………………………………………….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84F3A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702B8236" w14:textId="402B9860" w:rsidR="00942B74" w:rsidRPr="008C7988" w:rsidRDefault="00942B74" w:rsidP="00E2739D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.6. Демографические показатели, доходы населения, безработи</w:t>
      </w:r>
      <w:r w:rsidR="00E2739D" w:rsidRPr="008C7988">
        <w:rPr>
          <w:rFonts w:ascii="Times New Roman" w:hAnsi="Times New Roman" w:cs="Times New Roman"/>
          <w:sz w:val="24"/>
          <w:szCs w:val="24"/>
        </w:rPr>
        <w:t>ца……</w:t>
      </w:r>
      <w:r w:rsidR="00676444" w:rsidRPr="008C7988">
        <w:rPr>
          <w:rFonts w:ascii="Times New Roman" w:hAnsi="Times New Roman" w:cs="Times New Roman"/>
          <w:sz w:val="24"/>
          <w:szCs w:val="24"/>
        </w:rPr>
        <w:t>…..   1</w:t>
      </w:r>
      <w:r w:rsidR="00EF3616" w:rsidRPr="008C7988">
        <w:rPr>
          <w:rFonts w:ascii="Times New Roman" w:hAnsi="Times New Roman" w:cs="Times New Roman"/>
          <w:sz w:val="24"/>
          <w:szCs w:val="24"/>
        </w:rPr>
        <w:t>3</w:t>
      </w:r>
    </w:p>
    <w:p w14:paraId="502F5125" w14:textId="29A01CE1" w:rsidR="00942B74" w:rsidRPr="008C7988" w:rsidRDefault="00942B74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.7. Уровень жизни населения ………………………………………………..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4248D846" w14:textId="7E80AF0A" w:rsidR="00942B74" w:rsidRPr="008C7988" w:rsidRDefault="00942B74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.8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. Рынок труда………………………………………………………………  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5B1328"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7F9DDB7A" w14:textId="5B103E96" w:rsidR="005B1328" w:rsidRPr="008C7988" w:rsidRDefault="00B57171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4</w:t>
      </w:r>
      <w:r w:rsidR="005B1328" w:rsidRPr="008C7988">
        <w:rPr>
          <w:rFonts w:ascii="Times New Roman" w:hAnsi="Times New Roman" w:cs="Times New Roman"/>
          <w:sz w:val="24"/>
          <w:szCs w:val="24"/>
        </w:rPr>
        <w:t>. Доходы  проекта решения «О бюдже</w:t>
      </w:r>
      <w:r w:rsidR="00676444" w:rsidRPr="008C7988">
        <w:rPr>
          <w:rFonts w:ascii="Times New Roman" w:hAnsi="Times New Roman" w:cs="Times New Roman"/>
          <w:sz w:val="24"/>
          <w:szCs w:val="24"/>
        </w:rPr>
        <w:t>те  города Лесосибирска на  202</w:t>
      </w:r>
      <w:r w:rsidR="00C64B08">
        <w:rPr>
          <w:rFonts w:ascii="Times New Roman" w:hAnsi="Times New Roman" w:cs="Times New Roman"/>
          <w:sz w:val="24"/>
          <w:szCs w:val="24"/>
        </w:rPr>
        <w:t>4</w:t>
      </w:r>
    </w:p>
    <w:p w14:paraId="65F9E6A8" w14:textId="15983EDC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676444" w:rsidRPr="008C7988">
        <w:rPr>
          <w:rFonts w:ascii="Times New Roman" w:hAnsi="Times New Roman" w:cs="Times New Roman"/>
          <w:sz w:val="24"/>
          <w:szCs w:val="24"/>
        </w:rPr>
        <w:t>2</w:t>
      </w:r>
      <w:r w:rsidR="00C64B0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– 202</w:t>
      </w:r>
      <w:r w:rsidR="00C64B08">
        <w:rPr>
          <w:rFonts w:ascii="Times New Roman" w:hAnsi="Times New Roman" w:cs="Times New Roman"/>
          <w:sz w:val="24"/>
          <w:szCs w:val="24"/>
        </w:rPr>
        <w:t>6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  ………………………………….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3F12A74E" w14:textId="78EF6B49" w:rsidR="005B1328" w:rsidRPr="008C7988" w:rsidRDefault="00B57171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5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. Налоговые доходы  …………………………………………………………..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EF3616" w:rsidRPr="008C7988">
        <w:rPr>
          <w:rFonts w:ascii="Times New Roman" w:hAnsi="Times New Roman" w:cs="Times New Roman"/>
          <w:sz w:val="24"/>
          <w:szCs w:val="24"/>
        </w:rPr>
        <w:t>18</w:t>
      </w:r>
    </w:p>
    <w:p w14:paraId="49A920DE" w14:textId="13F3C828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B57171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.1. Налог на доходы физических лиц  ………………………………………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C0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F3616" w:rsidRPr="008C7988">
        <w:rPr>
          <w:rFonts w:ascii="Times New Roman" w:hAnsi="Times New Roman" w:cs="Times New Roman"/>
          <w:sz w:val="24"/>
          <w:szCs w:val="24"/>
        </w:rPr>
        <w:t>19</w:t>
      </w:r>
    </w:p>
    <w:p w14:paraId="785ED410" w14:textId="0A526B18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.2. Налог на товары,  реализуемые на территории Российской Федерации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0</w:t>
      </w:r>
    </w:p>
    <w:p w14:paraId="68FA6DD6" w14:textId="16E332EA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.3. Налог на совокупный доход……………………………………………..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0</w:t>
      </w:r>
    </w:p>
    <w:p w14:paraId="6A5486AD" w14:textId="25250184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.4. Налог на имущество………………………………………………………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47BF962E" w14:textId="17B7FBDF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.5. Поступление госпошлины……………………………………………….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2</w:t>
      </w:r>
    </w:p>
    <w:p w14:paraId="1BF13BCE" w14:textId="08466877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6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  Неналоговые доходы ………………………………………………………..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3</w:t>
      </w:r>
    </w:p>
    <w:p w14:paraId="10900031" w14:textId="108495A9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7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Безвозмездные поступления  …………………………………………………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8146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6D81DA49" w14:textId="5F583CBB" w:rsid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8</w:t>
      </w:r>
      <w:r w:rsidR="00EB02E1" w:rsidRPr="008C7988">
        <w:rPr>
          <w:rFonts w:ascii="Times New Roman" w:hAnsi="Times New Roman" w:cs="Times New Roman"/>
          <w:sz w:val="24"/>
          <w:szCs w:val="24"/>
        </w:rPr>
        <w:t>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Расходы проекта решения «О бюджете города  Лесосибирска на 20</w:t>
      </w:r>
      <w:r w:rsidR="00C32226" w:rsidRPr="008C7988">
        <w:rPr>
          <w:rFonts w:ascii="Times New Roman" w:hAnsi="Times New Roman" w:cs="Times New Roman"/>
          <w:sz w:val="24"/>
          <w:szCs w:val="24"/>
        </w:rPr>
        <w:t>2</w:t>
      </w:r>
      <w:r w:rsidR="00C64B08">
        <w:rPr>
          <w:rFonts w:ascii="Times New Roman" w:hAnsi="Times New Roman" w:cs="Times New Roman"/>
          <w:sz w:val="24"/>
          <w:szCs w:val="24"/>
        </w:rPr>
        <w:t>4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F640DAC" w14:textId="0408CF7C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C32226" w:rsidRPr="008C7988">
        <w:rPr>
          <w:rFonts w:ascii="Times New Roman" w:hAnsi="Times New Roman" w:cs="Times New Roman"/>
          <w:sz w:val="24"/>
          <w:szCs w:val="24"/>
        </w:rPr>
        <w:t>2</w:t>
      </w:r>
      <w:r w:rsidR="00C64B0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- 202</w:t>
      </w:r>
      <w:r w:rsidR="00C64B08">
        <w:rPr>
          <w:rFonts w:ascii="Times New Roman" w:hAnsi="Times New Roman" w:cs="Times New Roman"/>
          <w:sz w:val="24"/>
          <w:szCs w:val="24"/>
        </w:rPr>
        <w:t>6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годов»  ………………………………………..   2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3C6D7054" w14:textId="0CC56110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9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Непрограммные  расходы проекта  бюджета  …………………………...    </w:t>
      </w: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F328E" w:rsidRPr="008C7988">
        <w:rPr>
          <w:rFonts w:ascii="Times New Roman" w:hAnsi="Times New Roman" w:cs="Times New Roman"/>
          <w:sz w:val="24"/>
          <w:szCs w:val="24"/>
        </w:rPr>
        <w:t>3</w:t>
      </w:r>
      <w:r w:rsidR="00EF3616" w:rsidRPr="008C7988">
        <w:rPr>
          <w:rFonts w:ascii="Times New Roman" w:hAnsi="Times New Roman" w:cs="Times New Roman"/>
          <w:sz w:val="24"/>
          <w:szCs w:val="24"/>
        </w:rPr>
        <w:t>2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7B0F45" w14:textId="38D7363B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10</w:t>
      </w:r>
      <w:r w:rsidR="00EB02E1" w:rsidRPr="008C7988">
        <w:rPr>
          <w:rFonts w:ascii="Times New Roman" w:hAnsi="Times New Roman" w:cs="Times New Roman"/>
          <w:sz w:val="24"/>
          <w:szCs w:val="24"/>
        </w:rPr>
        <w:t>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Анализ о планируемых бюджетных ассигнованиях на 20</w:t>
      </w:r>
      <w:r w:rsidR="008F328E" w:rsidRPr="008C7988">
        <w:rPr>
          <w:rFonts w:ascii="Times New Roman" w:hAnsi="Times New Roman" w:cs="Times New Roman"/>
          <w:sz w:val="24"/>
          <w:szCs w:val="24"/>
        </w:rPr>
        <w:t>2</w:t>
      </w:r>
      <w:r w:rsidR="00C64B0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год в</w:t>
      </w:r>
    </w:p>
    <w:p w14:paraId="0505B238" w14:textId="0B2947FB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разрезе  муниципальных программ  …………………………………………    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3</w:t>
      </w:r>
      <w:r w:rsidR="00EF3616" w:rsidRPr="008C7988">
        <w:rPr>
          <w:rFonts w:ascii="Times New Roman" w:hAnsi="Times New Roman" w:cs="Times New Roman"/>
          <w:sz w:val="24"/>
          <w:szCs w:val="24"/>
        </w:rPr>
        <w:t>4</w:t>
      </w:r>
    </w:p>
    <w:p w14:paraId="4692D440" w14:textId="27D7CA7F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294D3F" w:rsidRPr="008C7988">
        <w:rPr>
          <w:rFonts w:ascii="Times New Roman" w:hAnsi="Times New Roman" w:cs="Times New Roman"/>
          <w:sz w:val="24"/>
          <w:szCs w:val="24"/>
        </w:rPr>
        <w:t>10.1</w:t>
      </w:r>
      <w:r w:rsidRPr="008C7988">
        <w:rPr>
          <w:rFonts w:ascii="Times New Roman" w:hAnsi="Times New Roman" w:cs="Times New Roman"/>
          <w:sz w:val="24"/>
          <w:szCs w:val="24"/>
        </w:rPr>
        <w:t xml:space="preserve">. «Содействие занятости населения города Лесосибирска»    …………  </w:t>
      </w:r>
      <w:r w:rsidR="00A6627E" w:rsidRPr="008C7988">
        <w:rPr>
          <w:rFonts w:ascii="Times New Roman" w:hAnsi="Times New Roman" w:cs="Times New Roman"/>
          <w:sz w:val="24"/>
          <w:szCs w:val="24"/>
        </w:rPr>
        <w:t xml:space="preserve">  3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09E58726" w14:textId="7A73E450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.2.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«Управление муниципальными финансами города Лесосибирска» </w:t>
      </w:r>
      <w:r w:rsidRPr="008C7988">
        <w:rPr>
          <w:rFonts w:ascii="Times New Roman" w:hAnsi="Times New Roman" w:cs="Times New Roman"/>
          <w:sz w:val="24"/>
          <w:szCs w:val="24"/>
        </w:rPr>
        <w:t>…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F328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3</w:t>
      </w:r>
      <w:r w:rsidR="008C7988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457E85DC" w14:textId="77777777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E22696" w14:textId="4B0AD7A2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Pr="008C7988">
        <w:rPr>
          <w:rFonts w:ascii="Times New Roman" w:hAnsi="Times New Roman" w:cs="Times New Roman"/>
          <w:sz w:val="24"/>
          <w:szCs w:val="24"/>
        </w:rPr>
        <w:t xml:space="preserve">«Обеспечение безопасности населения города Лесосибирска»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……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 w:rsidRPr="008C7988">
        <w:rPr>
          <w:rFonts w:ascii="Times New Roman" w:hAnsi="Times New Roman" w:cs="Times New Roman"/>
          <w:sz w:val="24"/>
          <w:szCs w:val="24"/>
        </w:rPr>
        <w:t>38</w:t>
      </w:r>
    </w:p>
    <w:p w14:paraId="7BEEFDEA" w14:textId="77777777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. 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Управление  земельно-имущественными    отношениями </w:t>
      </w:r>
    </w:p>
    <w:p w14:paraId="1A8FE768" w14:textId="50EF37F8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lastRenderedPageBreak/>
        <w:t xml:space="preserve">              города Лесосибирска»……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41</w:t>
      </w:r>
    </w:p>
    <w:p w14:paraId="1DAD3BC1" w14:textId="1C48C552" w:rsidR="0088146E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  «Развитие культуры и туризма города Лесосибирска» ……………. 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F328E" w:rsidRPr="008C7988">
        <w:rPr>
          <w:rFonts w:ascii="Times New Roman" w:hAnsi="Times New Roman" w:cs="Times New Roman"/>
          <w:sz w:val="24"/>
          <w:szCs w:val="24"/>
        </w:rPr>
        <w:t>44</w:t>
      </w:r>
    </w:p>
    <w:p w14:paraId="19DA0CB8" w14:textId="6D5BFB7E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294D3F" w:rsidRPr="008C7988">
        <w:rPr>
          <w:rFonts w:ascii="Times New Roman" w:hAnsi="Times New Roman" w:cs="Times New Roman"/>
          <w:sz w:val="24"/>
          <w:szCs w:val="24"/>
        </w:rPr>
        <w:t>6</w:t>
      </w:r>
      <w:r w:rsidRPr="008C7988">
        <w:rPr>
          <w:rFonts w:ascii="Times New Roman" w:hAnsi="Times New Roman" w:cs="Times New Roman"/>
          <w:sz w:val="24"/>
          <w:szCs w:val="24"/>
        </w:rPr>
        <w:t>. «Развитие физической культуры и спорта города Лесосибирска»…..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4</w:t>
      </w:r>
      <w:r w:rsidR="008F328E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7AD6A77A" w14:textId="7CCBF998" w:rsidR="00E532E2" w:rsidRPr="008C7988" w:rsidRDefault="00E532E2" w:rsidP="00FC3BC3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294D3F" w:rsidRPr="008C7988">
        <w:rPr>
          <w:rFonts w:ascii="Times New Roman" w:hAnsi="Times New Roman" w:cs="Times New Roman"/>
          <w:sz w:val="24"/>
          <w:szCs w:val="24"/>
        </w:rPr>
        <w:t>7</w:t>
      </w:r>
      <w:r w:rsidRPr="008C7988">
        <w:rPr>
          <w:rFonts w:ascii="Times New Roman" w:hAnsi="Times New Roman" w:cs="Times New Roman"/>
          <w:sz w:val="24"/>
          <w:szCs w:val="24"/>
        </w:rPr>
        <w:t>. «Развитие молодежной политики города Лесосибирска»  ………… .</w:t>
      </w:r>
      <w:r w:rsidR="008F328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F328E" w:rsidRPr="008C7988">
        <w:rPr>
          <w:rFonts w:ascii="Times New Roman" w:hAnsi="Times New Roman" w:cs="Times New Roman"/>
          <w:sz w:val="24"/>
          <w:szCs w:val="24"/>
        </w:rPr>
        <w:t>4</w:t>
      </w:r>
      <w:r w:rsidR="008C7988" w:rsidRPr="008C7988">
        <w:rPr>
          <w:rFonts w:ascii="Times New Roman" w:hAnsi="Times New Roman" w:cs="Times New Roman"/>
          <w:sz w:val="24"/>
          <w:szCs w:val="24"/>
        </w:rPr>
        <w:t>8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58317854"/>
    </w:p>
    <w:bookmarkEnd w:id="1"/>
    <w:p w14:paraId="3F0536CE" w14:textId="383340EB" w:rsidR="00221EE0" w:rsidRDefault="00E532E2" w:rsidP="008C7988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294D3F" w:rsidRPr="008C7988">
        <w:rPr>
          <w:rFonts w:ascii="Times New Roman" w:hAnsi="Times New Roman" w:cs="Times New Roman"/>
          <w:sz w:val="24"/>
          <w:szCs w:val="24"/>
        </w:rPr>
        <w:t>0.</w:t>
      </w:r>
      <w:r w:rsidR="00FC3BC3" w:rsidRPr="008C7988">
        <w:rPr>
          <w:rFonts w:ascii="Times New Roman" w:hAnsi="Times New Roman" w:cs="Times New Roman"/>
          <w:sz w:val="24"/>
          <w:szCs w:val="24"/>
        </w:rPr>
        <w:t>8</w:t>
      </w:r>
      <w:r w:rsidRPr="008C7988">
        <w:rPr>
          <w:rFonts w:ascii="Times New Roman" w:hAnsi="Times New Roman" w:cs="Times New Roman"/>
          <w:sz w:val="24"/>
          <w:szCs w:val="24"/>
        </w:rPr>
        <w:t>. «Развитие образования города Лесосибирска» …………………</w:t>
      </w:r>
      <w:r w:rsidR="00060FE7"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  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50</w:t>
      </w:r>
      <w:r w:rsidR="00FC3BC3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94A3E52" w14:textId="5035E7AA" w:rsidR="00FC3BC3" w:rsidRPr="008C7988" w:rsidRDefault="008C7988" w:rsidP="008C7988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FC3BC3" w:rsidRPr="008C7988">
        <w:rPr>
          <w:rFonts w:ascii="Times New Roman" w:hAnsi="Times New Roman" w:cs="Times New Roman"/>
          <w:sz w:val="24"/>
          <w:szCs w:val="24"/>
        </w:rPr>
        <w:t>10.9. «Развитие и содержание транспортной системы и создание условий</w:t>
      </w:r>
    </w:p>
    <w:p w14:paraId="0045787B" w14:textId="214E4539" w:rsidR="00FC3BC3" w:rsidRPr="008C7988" w:rsidRDefault="00FC3BC3" w:rsidP="00FC3BC3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для предоставления транспортных услуг населению города Лесосибирска»</w:t>
      </w:r>
      <w:r w:rsidR="00497613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</w:t>
      </w:r>
      <w:r w:rsidR="008C7988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97D24A" w14:textId="3CD09C1F" w:rsidR="00E532E2" w:rsidRPr="008C7988" w:rsidRDefault="00E532E2" w:rsidP="00FC3BC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 « Реформирование и модернизация жилищно-коммунального</w:t>
      </w:r>
    </w:p>
    <w:p w14:paraId="416B20DF" w14:textId="77777777" w:rsidR="00E532E2" w:rsidRPr="008C7988" w:rsidRDefault="00E532E2" w:rsidP="00E532E2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хозяйства,    повышение энергетической эффективности и создание</w:t>
      </w:r>
    </w:p>
    <w:p w14:paraId="45D8E97F" w14:textId="52C26AFB" w:rsidR="00EB02E1" w:rsidRPr="008C7988" w:rsidRDefault="00E532E2" w:rsidP="00E532E2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условий для проживания населения города Лесосибирска» </w:t>
      </w:r>
      <w:r w:rsidR="00EB02E1" w:rsidRPr="008C7988">
        <w:rPr>
          <w:rFonts w:ascii="Times New Roman" w:hAnsi="Times New Roman" w:cs="Times New Roman"/>
          <w:sz w:val="24"/>
          <w:szCs w:val="24"/>
        </w:rPr>
        <w:t xml:space="preserve">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54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BBC5F" w14:textId="77777777" w:rsid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1</w:t>
      </w:r>
      <w:r w:rsidRPr="008C7988">
        <w:rPr>
          <w:rFonts w:ascii="Times New Roman" w:hAnsi="Times New Roman" w:cs="Times New Roman"/>
          <w:sz w:val="24"/>
          <w:szCs w:val="24"/>
        </w:rPr>
        <w:t xml:space="preserve">.«Поддержка малого и среднего предпринимательства в городе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288DA" w14:textId="078EFFC5" w:rsidR="00E532E2" w:rsidRP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Лесосибирске» ………………………………………………………………… 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57</w:t>
      </w:r>
    </w:p>
    <w:p w14:paraId="03C8D343" w14:textId="51C74917" w:rsidR="00EB02E1" w:rsidRP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2</w:t>
      </w:r>
      <w:r w:rsidRPr="008C7988">
        <w:rPr>
          <w:rFonts w:ascii="Times New Roman" w:hAnsi="Times New Roman" w:cs="Times New Roman"/>
          <w:sz w:val="24"/>
          <w:szCs w:val="24"/>
        </w:rPr>
        <w:t>. « Формирование комфортной городской среды»…………………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..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</w:t>
      </w:r>
      <w:r w:rsidR="008C7988" w:rsidRPr="008C7988">
        <w:rPr>
          <w:rFonts w:ascii="Times New Roman" w:hAnsi="Times New Roman" w:cs="Times New Roman"/>
          <w:sz w:val="24"/>
          <w:szCs w:val="24"/>
        </w:rPr>
        <w:t>9</w:t>
      </w:r>
    </w:p>
    <w:p w14:paraId="4A5D706E" w14:textId="2AC634F4" w:rsidR="00EB02E1" w:rsidRPr="008C7988" w:rsidRDefault="008C7988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4D3F" w:rsidRPr="008C7988">
        <w:rPr>
          <w:rFonts w:ascii="Times New Roman" w:hAnsi="Times New Roman" w:cs="Times New Roman"/>
          <w:sz w:val="24"/>
          <w:szCs w:val="24"/>
        </w:rPr>
        <w:t>11</w:t>
      </w:r>
      <w:r w:rsidR="00EB02E1" w:rsidRPr="008C7988">
        <w:rPr>
          <w:rFonts w:ascii="Times New Roman" w:hAnsi="Times New Roman" w:cs="Times New Roman"/>
          <w:sz w:val="24"/>
          <w:szCs w:val="24"/>
        </w:rPr>
        <w:t>. Выводы………………………………………………………………………</w:t>
      </w:r>
      <w:r w:rsidR="00387465" w:rsidRPr="008C7988">
        <w:rPr>
          <w:rFonts w:ascii="Times New Roman" w:hAnsi="Times New Roman" w:cs="Times New Roman"/>
          <w:sz w:val="24"/>
          <w:szCs w:val="24"/>
        </w:rPr>
        <w:t>.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60</w:t>
      </w:r>
    </w:p>
    <w:p w14:paraId="7DAF038C" w14:textId="77777777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281F06" w14:textId="77777777" w:rsidR="00192727" w:rsidRPr="008C7988" w:rsidRDefault="00192727" w:rsidP="007B7EE1">
      <w:pPr>
        <w:jc w:val="center"/>
        <w:rPr>
          <w:sz w:val="24"/>
          <w:szCs w:val="24"/>
        </w:rPr>
      </w:pPr>
    </w:p>
    <w:sectPr w:rsidR="00192727" w:rsidRPr="008C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B77AB"/>
    <w:multiLevelType w:val="hybridMultilevel"/>
    <w:tmpl w:val="4AAE5076"/>
    <w:lvl w:ilvl="0" w:tplc="3850BA5A">
      <w:start w:val="1"/>
      <w:numFmt w:val="decimal"/>
      <w:lvlText w:val="%1."/>
      <w:lvlJc w:val="left"/>
      <w:pPr>
        <w:ind w:left="465" w:hanging="465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D7259"/>
    <w:multiLevelType w:val="hybridMultilevel"/>
    <w:tmpl w:val="AC0E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E1"/>
    <w:rsid w:val="00060FE7"/>
    <w:rsid w:val="00192727"/>
    <w:rsid w:val="00221EE0"/>
    <w:rsid w:val="00294D3F"/>
    <w:rsid w:val="00313BE5"/>
    <w:rsid w:val="00387465"/>
    <w:rsid w:val="003F1475"/>
    <w:rsid w:val="00497613"/>
    <w:rsid w:val="005B1328"/>
    <w:rsid w:val="005C5D0D"/>
    <w:rsid w:val="00676444"/>
    <w:rsid w:val="00682CE0"/>
    <w:rsid w:val="007B7EE1"/>
    <w:rsid w:val="0088146E"/>
    <w:rsid w:val="00881C08"/>
    <w:rsid w:val="008C7988"/>
    <w:rsid w:val="008F328E"/>
    <w:rsid w:val="00942B74"/>
    <w:rsid w:val="009C222E"/>
    <w:rsid w:val="00A004D1"/>
    <w:rsid w:val="00A65722"/>
    <w:rsid w:val="00A6627E"/>
    <w:rsid w:val="00A84F3A"/>
    <w:rsid w:val="00AF583F"/>
    <w:rsid w:val="00B57171"/>
    <w:rsid w:val="00C32226"/>
    <w:rsid w:val="00C64B08"/>
    <w:rsid w:val="00D74DD0"/>
    <w:rsid w:val="00D904E7"/>
    <w:rsid w:val="00DA6D21"/>
    <w:rsid w:val="00E2739D"/>
    <w:rsid w:val="00E532E2"/>
    <w:rsid w:val="00EB02E1"/>
    <w:rsid w:val="00EF3616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1A86"/>
  <w15:chartTrackingRefBased/>
  <w15:docId w15:val="{B661C872-0F7B-49C1-B898-A104AE6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927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7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Lespalata</dc:creator>
  <cp:keywords/>
  <dc:description/>
  <cp:lastModifiedBy>Пользователь</cp:lastModifiedBy>
  <cp:revision>5</cp:revision>
  <cp:lastPrinted>2021-12-07T04:28:00Z</cp:lastPrinted>
  <dcterms:created xsi:type="dcterms:W3CDTF">2023-11-21T11:17:00Z</dcterms:created>
  <dcterms:modified xsi:type="dcterms:W3CDTF">2024-12-23T10:36:00Z</dcterms:modified>
</cp:coreProperties>
</file>