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E093" w14:textId="1558AC17" w:rsidR="003D3AE8" w:rsidRPr="003D3AE8" w:rsidRDefault="003D3AE8" w:rsidP="003D3AE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города Лесосибирска уведомляет собственников помещений в многоквартирных домах расположенных по адресу: </w:t>
      </w:r>
      <w:bookmarkStart w:id="0" w:name="_Hlk160444834"/>
      <w:r w:rsidRPr="003D3AE8">
        <w:rPr>
          <w:rFonts w:ascii="Times New Roman" w:hAnsi="Times New Roman" w:cs="Times New Roman"/>
          <w:color w:val="000000"/>
          <w:sz w:val="28"/>
          <w:szCs w:val="28"/>
        </w:rPr>
        <w:t xml:space="preserve">г. Лесосибирск, </w:t>
      </w:r>
      <w:bookmarkStart w:id="1" w:name="_Hlk160444716"/>
      <w:r w:rsidRPr="003D3AE8">
        <w:rPr>
          <w:rFonts w:ascii="Times New Roman" w:hAnsi="Times New Roman" w:cs="Times New Roman"/>
          <w:color w:val="000000"/>
          <w:sz w:val="28"/>
          <w:szCs w:val="28"/>
        </w:rPr>
        <w:t xml:space="preserve">ул. Портнягина д.12А, </w:t>
      </w:r>
      <w:bookmarkEnd w:id="0"/>
      <w:bookmarkEnd w:id="1"/>
      <w:r w:rsidRPr="003D3AE8">
        <w:rPr>
          <w:rFonts w:ascii="Times New Roman" w:hAnsi="Times New Roman" w:cs="Times New Roman"/>
          <w:color w:val="000000"/>
          <w:sz w:val="28"/>
          <w:szCs w:val="28"/>
        </w:rPr>
        <w:t>ул. Портнягина д.14А.</w:t>
      </w:r>
    </w:p>
    <w:p w14:paraId="32475001" w14:textId="49B7DFC0" w:rsidR="003D3AE8" w:rsidRPr="00F8049B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28.01.2025</w:t>
      </w:r>
      <w:r w:rsidRPr="00F8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 открытый конкурс по отбору управляющей организации для управления указанными многоквартирным домом, согласно утвержденной администрацией города конкурсной документации.</w:t>
      </w:r>
    </w:p>
    <w:p w14:paraId="29D502C7" w14:textId="0B800C63" w:rsidR="003D3AE8" w:rsidRPr="003D3AE8" w:rsidRDefault="00566812" w:rsidP="003D3AE8">
      <w:pPr>
        <w:widowControl w:val="0"/>
        <w:autoSpaceDE w:val="0"/>
        <w:autoSpaceDN w:val="0"/>
        <w:adjustRightInd w:val="0"/>
        <w:spacing w:before="28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предоставленными ООО УК «Ваш партнер плюс»</w:t>
      </w:r>
      <w:r w:rsidRP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AE8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3D3AE8">
        <w:rPr>
          <w:rFonts w:ascii="Times New Roman" w:hAnsi="Times New Roman" w:cs="Times New Roman"/>
          <w:color w:val="000000"/>
          <w:sz w:val="28"/>
          <w:szCs w:val="28"/>
        </w:rPr>
        <w:t xml:space="preserve"> внеочередных общих собраний собственников помещений в многоквартирных домах, расположенных по адресам: РОССИЯ, Красноярский край, г. Лесосибирск, ул. Портнягина д.12 А, ул. Портнягина, д. 14А проведенных в форме очно-заочного голосования, Договор управления многоквартирным домом от 25.12.2024 № ДУ-0022/2024 по адресу Красноярский край, г. Лесосибирск, ул. Портнягина, д.12 А и Договор управления многоквартирным домом от 15.01.2025 № ДУ-0001/2025 по адресу Красноярский край, г. Лесосибирск, ул. Портнягина, д.14 А,</w:t>
      </w:r>
      <w:r w:rsidRPr="003D3AE8">
        <w:rPr>
          <w:rFonts w:ascii="Times New Roman" w:hAnsi="Times New Roman" w:cs="Times New Roman"/>
          <w:sz w:val="28"/>
          <w:szCs w:val="28"/>
        </w:rPr>
        <w:t xml:space="preserve"> </w:t>
      </w:r>
      <w:r w:rsidRPr="003D3AE8">
        <w:rPr>
          <w:rFonts w:ascii="Times New Roman" w:hAnsi="Times New Roman" w:cs="Times New Roman"/>
          <w:color w:val="000000"/>
          <w:sz w:val="28"/>
          <w:szCs w:val="28"/>
        </w:rPr>
        <w:t>которые включены в лот №1 Постановлением администрации города от 20.12.2024 года № 1955 «О проведении открытого конкурса по отбору управляющей организации для управления многоквартирными домами в г. Лесосибирске»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3AE8" w:rsidRP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ткрытый конкурс по отбору управляющей организации для управления многоквартирными домами признан отмененным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B7568D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08E47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58A71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CE"/>
    <w:rsid w:val="003018CE"/>
    <w:rsid w:val="003D3AE8"/>
    <w:rsid w:val="00426773"/>
    <w:rsid w:val="005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080"/>
  <w15:chartTrackingRefBased/>
  <w15:docId w15:val="{AD11BA20-C673-4CFB-BE18-11A7709A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Садреева Елена Александровна</dc:creator>
  <cp:keywords/>
  <dc:description/>
  <cp:lastModifiedBy>Садреева Елена Александровна</cp:lastModifiedBy>
  <cp:revision>3</cp:revision>
  <cp:lastPrinted>2025-01-28T07:49:00Z</cp:lastPrinted>
  <dcterms:created xsi:type="dcterms:W3CDTF">2025-01-28T07:30:00Z</dcterms:created>
  <dcterms:modified xsi:type="dcterms:W3CDTF">2025-01-28T08:21:00Z</dcterms:modified>
</cp:coreProperties>
</file>