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3D" w:rsidRPr="00E81766" w:rsidRDefault="00E81766" w:rsidP="00E81766">
      <w:pPr>
        <w:tabs>
          <w:tab w:val="left" w:pos="6840"/>
          <w:tab w:val="left" w:pos="7020"/>
          <w:tab w:val="left" w:pos="7560"/>
        </w:tabs>
        <w:jc w:val="center"/>
        <w:rPr>
          <w:sz w:val="32"/>
          <w:szCs w:val="32"/>
        </w:rPr>
      </w:pPr>
      <w:r w:rsidRPr="00E81766">
        <w:rPr>
          <w:sz w:val="32"/>
          <w:szCs w:val="32"/>
        </w:rPr>
        <w:t>Пояснительная записка</w:t>
      </w:r>
    </w:p>
    <w:p w:rsidR="00AA11F1" w:rsidRPr="00E81766" w:rsidRDefault="008C763D" w:rsidP="00E81766">
      <w:pPr>
        <w:tabs>
          <w:tab w:val="left" w:pos="6840"/>
          <w:tab w:val="left" w:pos="7020"/>
          <w:tab w:val="left" w:pos="7560"/>
        </w:tabs>
        <w:jc w:val="center"/>
        <w:rPr>
          <w:sz w:val="32"/>
          <w:szCs w:val="32"/>
        </w:rPr>
      </w:pPr>
      <w:r w:rsidRPr="00E81766">
        <w:rPr>
          <w:sz w:val="32"/>
          <w:szCs w:val="32"/>
        </w:rPr>
        <w:t xml:space="preserve">к отчету о результатах контрольной деятельности органа внутреннего </w:t>
      </w:r>
      <w:r w:rsidR="00AA11F1" w:rsidRPr="00E81766">
        <w:rPr>
          <w:sz w:val="32"/>
          <w:szCs w:val="32"/>
        </w:rPr>
        <w:t>г</w:t>
      </w:r>
      <w:r w:rsidRPr="00E81766">
        <w:rPr>
          <w:sz w:val="32"/>
          <w:szCs w:val="32"/>
        </w:rPr>
        <w:t>осударственного</w:t>
      </w:r>
      <w:r w:rsidR="00663D2A">
        <w:rPr>
          <w:sz w:val="32"/>
          <w:szCs w:val="32"/>
        </w:rPr>
        <w:t xml:space="preserve"> (муниципального) финансового</w:t>
      </w:r>
    </w:p>
    <w:p w:rsidR="0060491B" w:rsidRDefault="00663D2A" w:rsidP="00E81766">
      <w:pPr>
        <w:tabs>
          <w:tab w:val="left" w:pos="6840"/>
          <w:tab w:val="left" w:pos="7020"/>
          <w:tab w:val="left" w:pos="75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C763D" w:rsidRPr="00E81766">
        <w:rPr>
          <w:sz w:val="32"/>
          <w:szCs w:val="32"/>
        </w:rPr>
        <w:t xml:space="preserve"> контроля </w:t>
      </w:r>
      <w:r w:rsidR="00C56550">
        <w:rPr>
          <w:sz w:val="32"/>
          <w:szCs w:val="32"/>
        </w:rPr>
        <w:t>-</w:t>
      </w:r>
      <w:r>
        <w:rPr>
          <w:sz w:val="32"/>
          <w:szCs w:val="32"/>
        </w:rPr>
        <w:t xml:space="preserve"> Ф</w:t>
      </w:r>
      <w:r w:rsidR="00E81766" w:rsidRPr="00E81766">
        <w:rPr>
          <w:sz w:val="32"/>
          <w:szCs w:val="32"/>
        </w:rPr>
        <w:t xml:space="preserve">инансового управления администрации </w:t>
      </w:r>
    </w:p>
    <w:p w:rsidR="008C763D" w:rsidRDefault="00E81766" w:rsidP="00E81766">
      <w:pPr>
        <w:tabs>
          <w:tab w:val="left" w:pos="6840"/>
          <w:tab w:val="left" w:pos="7020"/>
          <w:tab w:val="left" w:pos="7560"/>
        </w:tabs>
        <w:jc w:val="center"/>
        <w:rPr>
          <w:sz w:val="32"/>
          <w:szCs w:val="32"/>
        </w:rPr>
      </w:pPr>
      <w:r w:rsidRPr="00E81766">
        <w:rPr>
          <w:sz w:val="32"/>
          <w:szCs w:val="32"/>
        </w:rPr>
        <w:t xml:space="preserve">г. </w:t>
      </w:r>
      <w:proofErr w:type="spellStart"/>
      <w:r w:rsidRPr="00E81766">
        <w:rPr>
          <w:sz w:val="32"/>
          <w:szCs w:val="32"/>
        </w:rPr>
        <w:t>Лесосибирска</w:t>
      </w:r>
      <w:proofErr w:type="spellEnd"/>
      <w:r w:rsidRPr="00E81766">
        <w:rPr>
          <w:sz w:val="32"/>
          <w:szCs w:val="32"/>
        </w:rPr>
        <w:t xml:space="preserve"> Красноярского края за</w:t>
      </w:r>
      <w:r w:rsidR="008C763D" w:rsidRPr="00E81766">
        <w:rPr>
          <w:sz w:val="32"/>
          <w:szCs w:val="32"/>
        </w:rPr>
        <w:t xml:space="preserve"> 202</w:t>
      </w:r>
      <w:r w:rsidR="00C92F39">
        <w:rPr>
          <w:sz w:val="32"/>
          <w:szCs w:val="32"/>
        </w:rPr>
        <w:t>4</w:t>
      </w:r>
      <w:r w:rsidRPr="00E81766">
        <w:rPr>
          <w:sz w:val="32"/>
          <w:szCs w:val="32"/>
        </w:rPr>
        <w:t xml:space="preserve"> год</w:t>
      </w:r>
    </w:p>
    <w:p w:rsidR="00215F43" w:rsidRPr="00E81766" w:rsidRDefault="00215F43" w:rsidP="00E81766">
      <w:pPr>
        <w:tabs>
          <w:tab w:val="left" w:pos="6840"/>
          <w:tab w:val="left" w:pos="7020"/>
          <w:tab w:val="left" w:pos="7560"/>
        </w:tabs>
        <w:jc w:val="center"/>
        <w:rPr>
          <w:sz w:val="32"/>
          <w:szCs w:val="32"/>
        </w:rPr>
      </w:pPr>
    </w:p>
    <w:p w:rsidR="0091017F" w:rsidRPr="00E81766" w:rsidRDefault="008C763D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    </w:t>
      </w:r>
      <w:r w:rsidR="00DD701F" w:rsidRPr="00E81766">
        <w:rPr>
          <w:sz w:val="28"/>
          <w:szCs w:val="28"/>
        </w:rPr>
        <w:t xml:space="preserve">Финансовое управление администрации г. </w:t>
      </w:r>
      <w:proofErr w:type="spellStart"/>
      <w:r w:rsidR="00DD701F" w:rsidRPr="00E81766">
        <w:rPr>
          <w:sz w:val="28"/>
          <w:szCs w:val="28"/>
        </w:rPr>
        <w:t>Лесосибирска</w:t>
      </w:r>
      <w:proofErr w:type="spellEnd"/>
      <w:r w:rsidR="00DD701F" w:rsidRPr="00E81766">
        <w:rPr>
          <w:sz w:val="28"/>
          <w:szCs w:val="28"/>
        </w:rPr>
        <w:t xml:space="preserve"> </w:t>
      </w:r>
      <w:r w:rsidR="00215F43">
        <w:rPr>
          <w:sz w:val="28"/>
          <w:szCs w:val="28"/>
        </w:rPr>
        <w:t xml:space="preserve">Красноярского края </w:t>
      </w:r>
      <w:r w:rsidR="00B373AA">
        <w:rPr>
          <w:sz w:val="28"/>
          <w:szCs w:val="28"/>
        </w:rPr>
        <w:t>(далее – Орган контроля)</w:t>
      </w:r>
      <w:r w:rsidR="00DD701F" w:rsidRPr="00E81766">
        <w:rPr>
          <w:sz w:val="28"/>
          <w:szCs w:val="28"/>
        </w:rPr>
        <w:t xml:space="preserve"> состоит из двух структурных подразделений:</w:t>
      </w:r>
    </w:p>
    <w:p w:rsidR="0091017F" w:rsidRPr="00E81766" w:rsidRDefault="0091017F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      </w:t>
      </w:r>
      <w:r w:rsidR="008C763D" w:rsidRPr="00E81766">
        <w:rPr>
          <w:sz w:val="28"/>
          <w:szCs w:val="28"/>
        </w:rPr>
        <w:t xml:space="preserve"> </w:t>
      </w:r>
      <w:r w:rsidRPr="00E81766">
        <w:rPr>
          <w:sz w:val="28"/>
          <w:szCs w:val="28"/>
        </w:rPr>
        <w:t>бюджетный отдел</w:t>
      </w:r>
      <w:r w:rsidR="0069446C">
        <w:rPr>
          <w:sz w:val="28"/>
          <w:szCs w:val="28"/>
        </w:rPr>
        <w:t xml:space="preserve"> – 5 штатных единиц</w:t>
      </w:r>
      <w:r w:rsidRPr="00E81766">
        <w:rPr>
          <w:sz w:val="28"/>
          <w:szCs w:val="28"/>
        </w:rPr>
        <w:t>;</w:t>
      </w:r>
    </w:p>
    <w:p w:rsidR="0091017F" w:rsidRPr="00E81766" w:rsidRDefault="001732B3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       </w:t>
      </w:r>
      <w:r w:rsidR="0091017F" w:rsidRPr="00E81766">
        <w:rPr>
          <w:sz w:val="28"/>
          <w:szCs w:val="28"/>
        </w:rPr>
        <w:t>о</w:t>
      </w:r>
      <w:r w:rsidRPr="00E81766">
        <w:rPr>
          <w:sz w:val="28"/>
          <w:szCs w:val="28"/>
        </w:rPr>
        <w:t>т</w:t>
      </w:r>
      <w:r w:rsidR="0091017F" w:rsidRPr="00E81766">
        <w:rPr>
          <w:sz w:val="28"/>
          <w:szCs w:val="28"/>
        </w:rPr>
        <w:t>дел учета, отчетности и контроля</w:t>
      </w:r>
      <w:r w:rsidR="0069446C">
        <w:rPr>
          <w:sz w:val="28"/>
          <w:szCs w:val="28"/>
        </w:rPr>
        <w:t xml:space="preserve"> </w:t>
      </w:r>
      <w:r w:rsidR="0069446C" w:rsidRPr="0069446C">
        <w:rPr>
          <w:sz w:val="28"/>
          <w:szCs w:val="28"/>
        </w:rPr>
        <w:t>– 5 штатных единиц</w:t>
      </w:r>
      <w:r w:rsidR="0069446C">
        <w:rPr>
          <w:sz w:val="28"/>
          <w:szCs w:val="28"/>
        </w:rPr>
        <w:t>.</w:t>
      </w:r>
    </w:p>
    <w:p w:rsidR="00BD33FD" w:rsidRPr="00E81766" w:rsidRDefault="0091017F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       </w:t>
      </w:r>
      <w:r w:rsidR="00D81B81">
        <w:rPr>
          <w:sz w:val="28"/>
          <w:szCs w:val="28"/>
        </w:rPr>
        <w:t>Общая штатная численность</w:t>
      </w:r>
      <w:r w:rsidR="007B1BA3" w:rsidRPr="00E81766">
        <w:rPr>
          <w:sz w:val="28"/>
          <w:szCs w:val="28"/>
        </w:rPr>
        <w:t xml:space="preserve"> О</w:t>
      </w:r>
      <w:r w:rsidRPr="00E81766">
        <w:rPr>
          <w:sz w:val="28"/>
          <w:szCs w:val="28"/>
        </w:rPr>
        <w:t>рган</w:t>
      </w:r>
      <w:r w:rsidR="00F13A58" w:rsidRPr="00E81766">
        <w:rPr>
          <w:sz w:val="28"/>
          <w:szCs w:val="28"/>
        </w:rPr>
        <w:t>а</w:t>
      </w:r>
      <w:r w:rsidRPr="00E81766">
        <w:rPr>
          <w:sz w:val="28"/>
          <w:szCs w:val="28"/>
        </w:rPr>
        <w:t xml:space="preserve"> контроля</w:t>
      </w:r>
      <w:r w:rsidR="008C763D" w:rsidRPr="00E81766">
        <w:rPr>
          <w:sz w:val="28"/>
          <w:szCs w:val="28"/>
        </w:rPr>
        <w:t xml:space="preserve"> составляет </w:t>
      </w:r>
      <w:r w:rsidR="00D81B81">
        <w:rPr>
          <w:sz w:val="28"/>
          <w:szCs w:val="28"/>
        </w:rPr>
        <w:t>11 штатных единиц.</w:t>
      </w:r>
      <w:r w:rsidR="007B1BA3" w:rsidRPr="00E81766">
        <w:rPr>
          <w:sz w:val="28"/>
          <w:szCs w:val="28"/>
        </w:rPr>
        <w:t xml:space="preserve"> Внутренний муниципальный финансовый контроль осуществляет структурно</w:t>
      </w:r>
      <w:r w:rsidR="0029575E" w:rsidRPr="00E81766">
        <w:rPr>
          <w:sz w:val="28"/>
          <w:szCs w:val="28"/>
        </w:rPr>
        <w:t>е подразделение Органа контроля -</w:t>
      </w:r>
      <w:r w:rsidR="007B1BA3" w:rsidRPr="00E81766">
        <w:rPr>
          <w:sz w:val="28"/>
          <w:szCs w:val="28"/>
        </w:rPr>
        <w:t xml:space="preserve"> отде</w:t>
      </w:r>
      <w:r w:rsidR="0069446C">
        <w:rPr>
          <w:sz w:val="28"/>
          <w:szCs w:val="28"/>
        </w:rPr>
        <w:t xml:space="preserve">л учета, отчетности и контроля, </w:t>
      </w:r>
      <w:r w:rsidR="007B1BA3" w:rsidRPr="00E81766">
        <w:rPr>
          <w:sz w:val="28"/>
          <w:szCs w:val="28"/>
        </w:rPr>
        <w:t>из них два</w:t>
      </w:r>
      <w:r w:rsidR="008C763D" w:rsidRPr="00E81766">
        <w:rPr>
          <w:sz w:val="28"/>
          <w:szCs w:val="28"/>
        </w:rPr>
        <w:t xml:space="preserve"> </w:t>
      </w:r>
      <w:r w:rsidR="00EA6AF6" w:rsidRPr="00E81766">
        <w:rPr>
          <w:sz w:val="28"/>
          <w:szCs w:val="28"/>
        </w:rPr>
        <w:t>должностных лиц</w:t>
      </w:r>
      <w:r w:rsidR="00A15A56" w:rsidRPr="00E81766">
        <w:rPr>
          <w:sz w:val="28"/>
          <w:szCs w:val="28"/>
        </w:rPr>
        <w:t>а</w:t>
      </w:r>
      <w:r w:rsidR="00EA6AF6" w:rsidRPr="00E81766">
        <w:rPr>
          <w:sz w:val="28"/>
          <w:szCs w:val="28"/>
        </w:rPr>
        <w:t xml:space="preserve"> принимают участие в осуществлении контрольных мероприятий.</w:t>
      </w:r>
      <w:r w:rsidR="008C763D" w:rsidRPr="00E81766">
        <w:rPr>
          <w:sz w:val="28"/>
          <w:szCs w:val="28"/>
        </w:rPr>
        <w:t xml:space="preserve"> </w:t>
      </w:r>
      <w:r w:rsidR="00EA6AF6" w:rsidRPr="00E81766">
        <w:rPr>
          <w:sz w:val="28"/>
          <w:szCs w:val="28"/>
        </w:rPr>
        <w:t xml:space="preserve"> </w:t>
      </w:r>
      <w:r w:rsidR="00BD33FD" w:rsidRPr="00E81766">
        <w:rPr>
          <w:sz w:val="28"/>
          <w:szCs w:val="28"/>
        </w:rPr>
        <w:t xml:space="preserve">   </w:t>
      </w:r>
    </w:p>
    <w:p w:rsidR="00BD33FD" w:rsidRPr="00E81766" w:rsidRDefault="00BD33FD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     </w:t>
      </w:r>
      <w:r w:rsidR="00EA6AF6" w:rsidRPr="00E81766">
        <w:rPr>
          <w:sz w:val="28"/>
          <w:szCs w:val="28"/>
        </w:rPr>
        <w:t xml:space="preserve">Вакантные должности </w:t>
      </w:r>
      <w:r w:rsidRPr="00E81766">
        <w:rPr>
          <w:sz w:val="28"/>
          <w:szCs w:val="28"/>
        </w:rPr>
        <w:t>муниципальной службы</w:t>
      </w:r>
      <w:r w:rsidR="008C763D" w:rsidRPr="00E81766">
        <w:rPr>
          <w:sz w:val="28"/>
          <w:szCs w:val="28"/>
        </w:rPr>
        <w:t>, в должностные обязанности лиц, которые их замещают, входит участие в осуществлении контрольных мероприятий</w:t>
      </w:r>
      <w:r w:rsidR="00E57084" w:rsidRPr="00E81766">
        <w:rPr>
          <w:sz w:val="28"/>
          <w:szCs w:val="28"/>
        </w:rPr>
        <w:t>,</w:t>
      </w:r>
      <w:r w:rsidRPr="00E81766">
        <w:rPr>
          <w:sz w:val="28"/>
          <w:szCs w:val="28"/>
        </w:rPr>
        <w:t xml:space="preserve"> отсутствуют.</w:t>
      </w:r>
    </w:p>
    <w:p w:rsidR="005933B2" w:rsidRPr="00E81766" w:rsidRDefault="00E57084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     Должностные лиц</w:t>
      </w:r>
      <w:r w:rsidR="00B32711" w:rsidRPr="00E81766">
        <w:rPr>
          <w:sz w:val="28"/>
          <w:szCs w:val="28"/>
        </w:rPr>
        <w:t>а</w:t>
      </w:r>
      <w:r w:rsidR="007B1BA3" w:rsidRPr="00E81766">
        <w:rPr>
          <w:sz w:val="28"/>
          <w:szCs w:val="28"/>
        </w:rPr>
        <w:t xml:space="preserve"> О</w:t>
      </w:r>
      <w:r w:rsidRPr="00E81766">
        <w:rPr>
          <w:sz w:val="28"/>
          <w:szCs w:val="28"/>
        </w:rPr>
        <w:t>ргана контроля, принимающие участие в осуществлении кон</w:t>
      </w:r>
      <w:r w:rsidR="005E1A47" w:rsidRPr="00E81766">
        <w:rPr>
          <w:sz w:val="28"/>
          <w:szCs w:val="28"/>
        </w:rPr>
        <w:t xml:space="preserve">трольных мероприятий, </w:t>
      </w:r>
      <w:r w:rsidR="005933B2" w:rsidRPr="00E81766">
        <w:rPr>
          <w:sz w:val="28"/>
          <w:szCs w:val="28"/>
        </w:rPr>
        <w:t>повышают</w:t>
      </w:r>
      <w:r w:rsidR="00D81B81">
        <w:rPr>
          <w:sz w:val="28"/>
          <w:szCs w:val="28"/>
        </w:rPr>
        <w:t xml:space="preserve"> квалификацию не реже 1 раза в </w:t>
      </w:r>
      <w:r w:rsidR="005933B2" w:rsidRPr="00E81766">
        <w:rPr>
          <w:sz w:val="28"/>
          <w:szCs w:val="28"/>
        </w:rPr>
        <w:t>3 года.</w:t>
      </w:r>
    </w:p>
    <w:p w:rsidR="0029613A" w:rsidRPr="00A927AC" w:rsidRDefault="00BD33FD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A927AC">
        <w:rPr>
          <w:sz w:val="28"/>
          <w:szCs w:val="28"/>
        </w:rPr>
        <w:t xml:space="preserve">           </w:t>
      </w:r>
      <w:r w:rsidR="00E57084" w:rsidRPr="00A927AC">
        <w:rPr>
          <w:sz w:val="28"/>
          <w:szCs w:val="28"/>
        </w:rPr>
        <w:t>О</w:t>
      </w:r>
      <w:r w:rsidR="008C763D" w:rsidRPr="00A927AC">
        <w:rPr>
          <w:sz w:val="28"/>
          <w:szCs w:val="28"/>
        </w:rPr>
        <w:t>бъем бюджетных сред</w:t>
      </w:r>
      <w:r w:rsidR="007B1BA3" w:rsidRPr="00A927AC">
        <w:rPr>
          <w:sz w:val="28"/>
          <w:szCs w:val="28"/>
        </w:rPr>
        <w:t>ств, затраченных на содержание отдела</w:t>
      </w:r>
      <w:r w:rsidR="00AC608D" w:rsidRPr="00A927AC">
        <w:rPr>
          <w:sz w:val="28"/>
          <w:szCs w:val="28"/>
        </w:rPr>
        <w:t xml:space="preserve"> учета, отчетности и контроля </w:t>
      </w:r>
      <w:r w:rsidR="007B1BA3" w:rsidRPr="00A927AC">
        <w:rPr>
          <w:sz w:val="28"/>
          <w:szCs w:val="28"/>
        </w:rPr>
        <w:t>О</w:t>
      </w:r>
      <w:r w:rsidR="008C763D" w:rsidRPr="00A927AC">
        <w:rPr>
          <w:sz w:val="28"/>
          <w:szCs w:val="28"/>
        </w:rPr>
        <w:t>ргана контроля</w:t>
      </w:r>
      <w:r w:rsidR="00C92F39">
        <w:rPr>
          <w:sz w:val="28"/>
          <w:szCs w:val="28"/>
        </w:rPr>
        <w:t xml:space="preserve"> в 2024</w:t>
      </w:r>
      <w:r w:rsidR="00E57084" w:rsidRPr="00A927AC">
        <w:rPr>
          <w:sz w:val="28"/>
          <w:szCs w:val="28"/>
        </w:rPr>
        <w:t xml:space="preserve"> году, составил</w:t>
      </w:r>
      <w:r w:rsidR="00E57084" w:rsidRPr="00F71C04">
        <w:rPr>
          <w:b/>
          <w:sz w:val="28"/>
          <w:szCs w:val="28"/>
        </w:rPr>
        <w:t xml:space="preserve"> </w:t>
      </w:r>
      <w:r w:rsidR="00526B22">
        <w:rPr>
          <w:sz w:val="28"/>
          <w:szCs w:val="28"/>
        </w:rPr>
        <w:t>8277,9</w:t>
      </w:r>
      <w:r w:rsidR="00A95B72" w:rsidRPr="00A927AC">
        <w:rPr>
          <w:sz w:val="28"/>
          <w:szCs w:val="28"/>
        </w:rPr>
        <w:t xml:space="preserve"> тыс. </w:t>
      </w:r>
      <w:r w:rsidR="00E57084" w:rsidRPr="00A927AC">
        <w:rPr>
          <w:sz w:val="28"/>
          <w:szCs w:val="28"/>
        </w:rPr>
        <w:t>руб.</w:t>
      </w:r>
      <w:r w:rsidR="00B71C92" w:rsidRPr="00A927AC">
        <w:rPr>
          <w:sz w:val="28"/>
          <w:szCs w:val="28"/>
        </w:rPr>
        <w:t xml:space="preserve"> </w:t>
      </w:r>
      <w:r w:rsidR="00526B22">
        <w:rPr>
          <w:sz w:val="28"/>
          <w:szCs w:val="28"/>
        </w:rPr>
        <w:t>или 45,4</w:t>
      </w:r>
      <w:r w:rsidR="00B71C92" w:rsidRPr="00A927AC">
        <w:rPr>
          <w:sz w:val="28"/>
          <w:szCs w:val="28"/>
        </w:rPr>
        <w:t xml:space="preserve"> %</w:t>
      </w:r>
      <w:r w:rsidR="00B71C92" w:rsidRPr="00F71C04">
        <w:rPr>
          <w:b/>
          <w:sz w:val="28"/>
          <w:szCs w:val="28"/>
        </w:rPr>
        <w:t xml:space="preserve"> </w:t>
      </w:r>
      <w:r w:rsidR="00B71C92" w:rsidRPr="00A927AC">
        <w:rPr>
          <w:sz w:val="28"/>
          <w:szCs w:val="28"/>
        </w:rPr>
        <w:t>от общего объема утвержденны</w:t>
      </w:r>
      <w:r w:rsidR="00526B22">
        <w:rPr>
          <w:sz w:val="28"/>
          <w:szCs w:val="28"/>
        </w:rPr>
        <w:t>х бюджетных ассигнований на 2024</w:t>
      </w:r>
      <w:r w:rsidR="00B71C92" w:rsidRPr="00A927AC">
        <w:rPr>
          <w:sz w:val="28"/>
          <w:szCs w:val="28"/>
        </w:rPr>
        <w:t xml:space="preserve"> год</w:t>
      </w:r>
      <w:r w:rsidR="00E57084" w:rsidRPr="00A927AC">
        <w:rPr>
          <w:sz w:val="28"/>
          <w:szCs w:val="28"/>
        </w:rPr>
        <w:t>, из них</w:t>
      </w:r>
      <w:r w:rsidR="0029613A" w:rsidRPr="00A927AC">
        <w:rPr>
          <w:sz w:val="28"/>
          <w:szCs w:val="28"/>
        </w:rPr>
        <w:t>:</w:t>
      </w:r>
    </w:p>
    <w:p w:rsidR="0029613A" w:rsidRPr="001E4360" w:rsidRDefault="0029613A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1E4360">
        <w:rPr>
          <w:sz w:val="28"/>
          <w:szCs w:val="28"/>
        </w:rPr>
        <w:t xml:space="preserve">          расходы на за</w:t>
      </w:r>
      <w:r w:rsidR="00526B22">
        <w:rPr>
          <w:sz w:val="28"/>
          <w:szCs w:val="28"/>
        </w:rPr>
        <w:t>работную плату и налоги – 7702,5</w:t>
      </w:r>
      <w:r w:rsidRPr="001E4360">
        <w:rPr>
          <w:sz w:val="28"/>
          <w:szCs w:val="28"/>
        </w:rPr>
        <w:t xml:space="preserve"> тыс. руб.;</w:t>
      </w:r>
    </w:p>
    <w:p w:rsidR="0029613A" w:rsidRPr="001E4360" w:rsidRDefault="0029613A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F71C04">
        <w:rPr>
          <w:b/>
          <w:sz w:val="28"/>
          <w:szCs w:val="28"/>
        </w:rPr>
        <w:t xml:space="preserve">  </w:t>
      </w:r>
      <w:r w:rsidR="001E4360">
        <w:rPr>
          <w:b/>
          <w:sz w:val="28"/>
          <w:szCs w:val="28"/>
        </w:rPr>
        <w:t xml:space="preserve">        </w:t>
      </w:r>
      <w:r w:rsidR="00526B22">
        <w:rPr>
          <w:sz w:val="28"/>
          <w:szCs w:val="28"/>
        </w:rPr>
        <w:t>расходы на связь – 64,5</w:t>
      </w:r>
      <w:r w:rsidR="00B07FA7" w:rsidRPr="001E4360">
        <w:rPr>
          <w:sz w:val="28"/>
          <w:szCs w:val="28"/>
        </w:rPr>
        <w:t xml:space="preserve"> </w:t>
      </w:r>
      <w:r w:rsidRPr="001E4360">
        <w:rPr>
          <w:sz w:val="28"/>
          <w:szCs w:val="28"/>
        </w:rPr>
        <w:t>тыс. руб.;</w:t>
      </w:r>
    </w:p>
    <w:p w:rsidR="0029613A" w:rsidRPr="001E4360" w:rsidRDefault="0029613A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1E4360">
        <w:rPr>
          <w:sz w:val="28"/>
          <w:szCs w:val="28"/>
        </w:rPr>
        <w:t xml:space="preserve">          расходы на программное и информационное</w:t>
      </w:r>
      <w:r w:rsidR="004A5FCF">
        <w:rPr>
          <w:sz w:val="28"/>
          <w:szCs w:val="28"/>
        </w:rPr>
        <w:t xml:space="preserve"> обслуживание – 33</w:t>
      </w:r>
      <w:r w:rsidR="00526B22">
        <w:rPr>
          <w:sz w:val="28"/>
          <w:szCs w:val="28"/>
        </w:rPr>
        <w:t>2,2</w:t>
      </w:r>
      <w:r w:rsidR="00E74922" w:rsidRPr="001E4360">
        <w:rPr>
          <w:sz w:val="28"/>
          <w:szCs w:val="28"/>
        </w:rPr>
        <w:t xml:space="preserve"> </w:t>
      </w:r>
      <w:r w:rsidRPr="001E4360">
        <w:rPr>
          <w:sz w:val="28"/>
          <w:szCs w:val="28"/>
        </w:rPr>
        <w:t>тыс. руб.;</w:t>
      </w:r>
    </w:p>
    <w:p w:rsidR="0010644C" w:rsidRPr="001E4360" w:rsidRDefault="0010644C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1E4360">
        <w:rPr>
          <w:sz w:val="28"/>
          <w:szCs w:val="28"/>
        </w:rPr>
        <w:t xml:space="preserve">          расходы на приобретение материальных ценностей – </w:t>
      </w:r>
      <w:r w:rsidR="00526B22">
        <w:rPr>
          <w:sz w:val="28"/>
          <w:szCs w:val="28"/>
        </w:rPr>
        <w:t>33,8</w:t>
      </w:r>
      <w:r w:rsidR="00E74922" w:rsidRPr="001E4360">
        <w:rPr>
          <w:sz w:val="28"/>
          <w:szCs w:val="28"/>
        </w:rPr>
        <w:t xml:space="preserve"> </w:t>
      </w:r>
      <w:r w:rsidRPr="001E4360">
        <w:rPr>
          <w:sz w:val="28"/>
          <w:szCs w:val="28"/>
        </w:rPr>
        <w:t>тыс. руб.;</w:t>
      </w:r>
    </w:p>
    <w:p w:rsidR="00E74922" w:rsidRPr="001E4360" w:rsidRDefault="00E74922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1E4360">
        <w:rPr>
          <w:sz w:val="28"/>
          <w:szCs w:val="28"/>
        </w:rPr>
        <w:t xml:space="preserve">       </w:t>
      </w:r>
      <w:r w:rsidR="001E4360" w:rsidRPr="001E4360">
        <w:rPr>
          <w:sz w:val="28"/>
          <w:szCs w:val="28"/>
        </w:rPr>
        <w:t xml:space="preserve">   </w:t>
      </w:r>
      <w:r w:rsidR="004A5FCF">
        <w:rPr>
          <w:sz w:val="28"/>
          <w:szCs w:val="28"/>
        </w:rPr>
        <w:t>расходы на командировки – 116,4</w:t>
      </w:r>
      <w:r w:rsidRPr="001E4360">
        <w:rPr>
          <w:sz w:val="28"/>
          <w:szCs w:val="28"/>
        </w:rPr>
        <w:t xml:space="preserve"> тыс. руб.;</w:t>
      </w:r>
    </w:p>
    <w:p w:rsidR="001E4360" w:rsidRDefault="00E74922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1E4360">
        <w:rPr>
          <w:sz w:val="28"/>
          <w:szCs w:val="28"/>
        </w:rPr>
        <w:t xml:space="preserve">          расходы на проведение диспансеризации –</w:t>
      </w:r>
      <w:r w:rsidR="00526B22">
        <w:rPr>
          <w:sz w:val="28"/>
          <w:szCs w:val="28"/>
        </w:rPr>
        <w:t xml:space="preserve"> 20,6</w:t>
      </w:r>
      <w:r w:rsidR="001E4360">
        <w:rPr>
          <w:sz w:val="28"/>
          <w:szCs w:val="28"/>
        </w:rPr>
        <w:t xml:space="preserve"> тыс. руб.;</w:t>
      </w:r>
    </w:p>
    <w:p w:rsidR="00E74922" w:rsidRPr="001E4360" w:rsidRDefault="00D76857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E4360">
        <w:rPr>
          <w:sz w:val="28"/>
          <w:szCs w:val="28"/>
        </w:rPr>
        <w:t>прочие расходы</w:t>
      </w:r>
      <w:r>
        <w:rPr>
          <w:sz w:val="28"/>
          <w:szCs w:val="28"/>
        </w:rPr>
        <w:t xml:space="preserve"> </w:t>
      </w:r>
      <w:r w:rsidRPr="00D76857">
        <w:rPr>
          <w:sz w:val="28"/>
          <w:szCs w:val="28"/>
        </w:rPr>
        <w:t>–</w:t>
      </w:r>
      <w:r w:rsidR="00526B22">
        <w:rPr>
          <w:sz w:val="28"/>
          <w:szCs w:val="28"/>
        </w:rPr>
        <w:t xml:space="preserve"> 7,9</w:t>
      </w:r>
      <w:r>
        <w:rPr>
          <w:sz w:val="28"/>
          <w:szCs w:val="28"/>
        </w:rPr>
        <w:t xml:space="preserve"> тыс. руб.</w:t>
      </w:r>
      <w:r w:rsidR="00E74922" w:rsidRPr="001E4360">
        <w:rPr>
          <w:sz w:val="28"/>
          <w:szCs w:val="28"/>
        </w:rPr>
        <w:tab/>
      </w:r>
      <w:r w:rsidR="00E74922" w:rsidRPr="001E4360">
        <w:rPr>
          <w:sz w:val="28"/>
          <w:szCs w:val="28"/>
        </w:rPr>
        <w:tab/>
      </w:r>
    </w:p>
    <w:p w:rsidR="00DD701F" w:rsidRPr="00E81766" w:rsidRDefault="00D81B81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Распределение затрат</w:t>
      </w:r>
      <w:r w:rsidR="00022767">
        <w:rPr>
          <w:sz w:val="28"/>
          <w:szCs w:val="28"/>
        </w:rPr>
        <w:t xml:space="preserve"> между</w:t>
      </w:r>
      <w:r w:rsidR="00DD701F" w:rsidRPr="00E81766">
        <w:rPr>
          <w:sz w:val="28"/>
          <w:szCs w:val="28"/>
        </w:rPr>
        <w:t xml:space="preserve"> структурными подразделениями Органа контроля произведено пропорционально численности работающих сотрудников в указанных подразделениях.</w:t>
      </w:r>
    </w:p>
    <w:p w:rsidR="002409BE" w:rsidRDefault="002409BE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    Внутренний муниципальный финансовый контроль осуществлялся в соответствии</w:t>
      </w:r>
      <w:r w:rsidR="00EB7D37" w:rsidRPr="00E81766">
        <w:rPr>
          <w:sz w:val="28"/>
          <w:szCs w:val="28"/>
        </w:rPr>
        <w:t xml:space="preserve"> с </w:t>
      </w:r>
      <w:r w:rsidRPr="00E81766">
        <w:rPr>
          <w:sz w:val="28"/>
          <w:szCs w:val="28"/>
        </w:rPr>
        <w:t xml:space="preserve"> </w:t>
      </w:r>
      <w:r w:rsidR="005E1A47" w:rsidRPr="00E81766">
        <w:rPr>
          <w:sz w:val="28"/>
          <w:szCs w:val="28"/>
        </w:rPr>
        <w:t xml:space="preserve"> Федеральными стандартами </w:t>
      </w:r>
      <w:r w:rsidRPr="00E81766">
        <w:rPr>
          <w:sz w:val="28"/>
          <w:szCs w:val="28"/>
        </w:rPr>
        <w:t>внутреннего муниципального финансового контроля, утвержденными Поста</w:t>
      </w:r>
      <w:r w:rsidR="00B558C2" w:rsidRPr="00E81766">
        <w:rPr>
          <w:sz w:val="28"/>
          <w:szCs w:val="28"/>
        </w:rPr>
        <w:t>новлениями Правительства Российской Федерации</w:t>
      </w:r>
      <w:r w:rsidR="00152713" w:rsidRPr="00E81766">
        <w:rPr>
          <w:sz w:val="28"/>
          <w:szCs w:val="28"/>
        </w:rPr>
        <w:t>,</w:t>
      </w:r>
      <w:r w:rsidRPr="00E81766">
        <w:rPr>
          <w:sz w:val="28"/>
          <w:szCs w:val="28"/>
        </w:rPr>
        <w:t xml:space="preserve"> Планом контр</w:t>
      </w:r>
      <w:r w:rsidR="00561AA3" w:rsidRPr="00E81766">
        <w:rPr>
          <w:sz w:val="28"/>
          <w:szCs w:val="28"/>
        </w:rPr>
        <w:t>ольных мероприятий</w:t>
      </w:r>
      <w:r w:rsidR="00C92F39">
        <w:rPr>
          <w:sz w:val="28"/>
          <w:szCs w:val="28"/>
        </w:rPr>
        <w:t xml:space="preserve"> на 2024</w:t>
      </w:r>
      <w:r w:rsidRPr="00E81766">
        <w:rPr>
          <w:sz w:val="28"/>
          <w:szCs w:val="28"/>
        </w:rPr>
        <w:t xml:space="preserve"> год.</w:t>
      </w:r>
    </w:p>
    <w:p w:rsidR="00EB7D37" w:rsidRPr="00E81766" w:rsidRDefault="00152713" w:rsidP="00152713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</w:t>
      </w:r>
      <w:r w:rsidR="00E66153" w:rsidRPr="00E81766">
        <w:rPr>
          <w:sz w:val="28"/>
          <w:szCs w:val="28"/>
        </w:rPr>
        <w:t xml:space="preserve">     </w:t>
      </w:r>
      <w:r w:rsidR="00EB7D37" w:rsidRPr="00E81766">
        <w:rPr>
          <w:sz w:val="28"/>
          <w:szCs w:val="28"/>
        </w:rPr>
        <w:t xml:space="preserve"> </w:t>
      </w:r>
      <w:r w:rsidR="00C92F39">
        <w:rPr>
          <w:sz w:val="28"/>
          <w:szCs w:val="28"/>
        </w:rPr>
        <w:t>В 2024</w:t>
      </w:r>
      <w:r w:rsidR="00022767">
        <w:rPr>
          <w:sz w:val="28"/>
          <w:szCs w:val="28"/>
        </w:rPr>
        <w:t xml:space="preserve"> году </w:t>
      </w:r>
      <w:r w:rsidR="001F1540" w:rsidRPr="00E81766">
        <w:rPr>
          <w:sz w:val="28"/>
          <w:szCs w:val="28"/>
        </w:rPr>
        <w:t>запланировано</w:t>
      </w:r>
      <w:r w:rsidR="00420E96">
        <w:rPr>
          <w:sz w:val="28"/>
          <w:szCs w:val="28"/>
        </w:rPr>
        <w:t xml:space="preserve"> к проведению 19</w:t>
      </w:r>
      <w:r w:rsidR="00B30C21" w:rsidRPr="00E81766">
        <w:rPr>
          <w:sz w:val="28"/>
          <w:szCs w:val="28"/>
        </w:rPr>
        <w:t xml:space="preserve"> </w:t>
      </w:r>
      <w:r w:rsidR="0091191D">
        <w:rPr>
          <w:sz w:val="28"/>
          <w:szCs w:val="28"/>
        </w:rPr>
        <w:t xml:space="preserve">плановых </w:t>
      </w:r>
      <w:r w:rsidR="00B30C21" w:rsidRPr="00E81766">
        <w:rPr>
          <w:sz w:val="28"/>
          <w:szCs w:val="28"/>
        </w:rPr>
        <w:t>проверок</w:t>
      </w:r>
      <w:r w:rsidR="00EB7D37" w:rsidRPr="00E81766">
        <w:rPr>
          <w:sz w:val="28"/>
          <w:szCs w:val="28"/>
        </w:rPr>
        <w:t xml:space="preserve">. </w:t>
      </w:r>
    </w:p>
    <w:p w:rsidR="00C548C6" w:rsidRDefault="00EB7D37" w:rsidP="00C548C6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</w:t>
      </w:r>
      <w:r w:rsidR="00C548C6" w:rsidRPr="00E81766">
        <w:rPr>
          <w:sz w:val="28"/>
          <w:szCs w:val="28"/>
        </w:rPr>
        <w:t xml:space="preserve"> </w:t>
      </w:r>
      <w:r w:rsidR="009049DA">
        <w:rPr>
          <w:sz w:val="28"/>
          <w:szCs w:val="28"/>
        </w:rPr>
        <w:t xml:space="preserve">  В </w:t>
      </w:r>
      <w:r w:rsidR="00C92F39">
        <w:rPr>
          <w:sz w:val="28"/>
          <w:szCs w:val="28"/>
        </w:rPr>
        <w:t>2024</w:t>
      </w:r>
      <w:r w:rsidR="00D81B81">
        <w:rPr>
          <w:sz w:val="28"/>
          <w:szCs w:val="28"/>
        </w:rPr>
        <w:t xml:space="preserve"> </w:t>
      </w:r>
      <w:r w:rsidR="009049DA">
        <w:rPr>
          <w:sz w:val="28"/>
          <w:szCs w:val="28"/>
        </w:rPr>
        <w:t xml:space="preserve">году </w:t>
      </w:r>
      <w:r w:rsidR="00420E96">
        <w:rPr>
          <w:sz w:val="28"/>
          <w:szCs w:val="28"/>
        </w:rPr>
        <w:t>проведено 19</w:t>
      </w:r>
      <w:r w:rsidR="00B30C21" w:rsidRPr="00E81766">
        <w:rPr>
          <w:sz w:val="28"/>
          <w:szCs w:val="28"/>
        </w:rPr>
        <w:t xml:space="preserve"> </w:t>
      </w:r>
      <w:r w:rsidR="008847E0">
        <w:rPr>
          <w:sz w:val="28"/>
          <w:szCs w:val="28"/>
        </w:rPr>
        <w:t xml:space="preserve">плановых </w:t>
      </w:r>
      <w:r w:rsidR="00B30C21" w:rsidRPr="00E81766">
        <w:rPr>
          <w:sz w:val="28"/>
          <w:szCs w:val="28"/>
        </w:rPr>
        <w:t>проверок</w:t>
      </w:r>
      <w:r w:rsidR="00DD5133" w:rsidRPr="00DD5133">
        <w:t xml:space="preserve"> </w:t>
      </w:r>
      <w:r w:rsidR="00DD5133" w:rsidRPr="00DD5133">
        <w:rPr>
          <w:sz w:val="28"/>
          <w:szCs w:val="28"/>
        </w:rPr>
        <w:t>законности, правомерности, эффективного и целевого использования средств городского бюджета</w:t>
      </w:r>
      <w:r w:rsidR="00C548C6" w:rsidRPr="00E81766">
        <w:rPr>
          <w:sz w:val="28"/>
          <w:szCs w:val="28"/>
        </w:rPr>
        <w:t xml:space="preserve">, </w:t>
      </w:r>
      <w:r w:rsidR="00B30C21" w:rsidRPr="00E81766">
        <w:rPr>
          <w:sz w:val="28"/>
          <w:szCs w:val="28"/>
        </w:rPr>
        <w:t xml:space="preserve">в </w:t>
      </w:r>
      <w:r w:rsidR="00D81B81">
        <w:rPr>
          <w:sz w:val="28"/>
          <w:szCs w:val="28"/>
        </w:rPr>
        <w:t>том числе</w:t>
      </w:r>
      <w:r w:rsidR="00B30C21" w:rsidRPr="00E81766">
        <w:rPr>
          <w:sz w:val="28"/>
          <w:szCs w:val="28"/>
        </w:rPr>
        <w:t>,</w:t>
      </w:r>
      <w:r w:rsidR="00C548C6" w:rsidRPr="00E81766">
        <w:rPr>
          <w:sz w:val="28"/>
          <w:szCs w:val="28"/>
        </w:rPr>
        <w:t xml:space="preserve"> из них по вопросам:</w:t>
      </w:r>
    </w:p>
    <w:p w:rsidR="00511CE0" w:rsidRDefault="00314D4C" w:rsidP="00C548C6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9F3807">
        <w:rPr>
          <w:sz w:val="28"/>
          <w:szCs w:val="28"/>
        </w:rPr>
        <w:lastRenderedPageBreak/>
        <w:t xml:space="preserve">         </w:t>
      </w:r>
      <w:r w:rsidR="00955E3D" w:rsidRPr="009F3807">
        <w:rPr>
          <w:sz w:val="28"/>
          <w:szCs w:val="28"/>
        </w:rPr>
        <w:t>1</w:t>
      </w:r>
      <w:r w:rsidR="000428A1">
        <w:rPr>
          <w:sz w:val="28"/>
          <w:szCs w:val="28"/>
        </w:rPr>
        <w:t>.</w:t>
      </w:r>
      <w:r w:rsidR="009F3807" w:rsidRPr="009F3807">
        <w:rPr>
          <w:sz w:val="28"/>
          <w:szCs w:val="28"/>
        </w:rPr>
        <w:t>Проверка использования субсидий, предоставленных из городского бюджета бюджетным (автономным) учреждениям, их отражения в бухгалтерском учете и бухгалтерской (финансовой) отче</w:t>
      </w:r>
      <w:r w:rsidR="00DD5133">
        <w:rPr>
          <w:sz w:val="28"/>
          <w:szCs w:val="28"/>
        </w:rPr>
        <w:t>тности, п</w:t>
      </w:r>
      <w:r w:rsidR="009F3807" w:rsidRPr="009F3807">
        <w:rPr>
          <w:sz w:val="28"/>
          <w:szCs w:val="28"/>
        </w:rPr>
        <w:t>роверка финан</w:t>
      </w:r>
      <w:r w:rsidR="00DD5133">
        <w:rPr>
          <w:sz w:val="28"/>
          <w:szCs w:val="28"/>
        </w:rPr>
        <w:t>сово-хозяйственной деятельности.</w:t>
      </w:r>
      <w:r w:rsidR="009F3807" w:rsidRPr="009F3807">
        <w:rPr>
          <w:sz w:val="28"/>
          <w:szCs w:val="28"/>
        </w:rPr>
        <w:t xml:space="preserve"> Проверка достоверности отчета об ис</w:t>
      </w:r>
      <w:r w:rsidR="00511CE0">
        <w:rPr>
          <w:sz w:val="28"/>
          <w:szCs w:val="28"/>
        </w:rPr>
        <w:t>пол</w:t>
      </w:r>
      <w:r w:rsidR="00B373AA">
        <w:rPr>
          <w:sz w:val="28"/>
          <w:szCs w:val="28"/>
        </w:rPr>
        <w:t xml:space="preserve">нении муниципального задания – </w:t>
      </w:r>
      <w:r w:rsidR="00511CE0">
        <w:rPr>
          <w:sz w:val="28"/>
          <w:szCs w:val="28"/>
        </w:rPr>
        <w:t xml:space="preserve"> </w:t>
      </w:r>
      <w:r w:rsidR="00510534">
        <w:rPr>
          <w:sz w:val="28"/>
          <w:szCs w:val="28"/>
        </w:rPr>
        <w:t>5</w:t>
      </w:r>
      <w:r w:rsidR="000428A1">
        <w:rPr>
          <w:sz w:val="28"/>
          <w:szCs w:val="28"/>
        </w:rPr>
        <w:t xml:space="preserve"> </w:t>
      </w:r>
      <w:r w:rsidR="00511CE0">
        <w:rPr>
          <w:sz w:val="28"/>
          <w:szCs w:val="28"/>
        </w:rPr>
        <w:t>проверок.</w:t>
      </w:r>
    </w:p>
    <w:p w:rsidR="00ED2410" w:rsidRPr="00827DE0" w:rsidRDefault="00ED2410" w:rsidP="00827DE0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827DE0" w:rsidRPr="00827DE0">
        <w:rPr>
          <w:sz w:val="28"/>
          <w:szCs w:val="28"/>
        </w:rPr>
        <w:t>Проверка осуществления расходов на обеспечение выполнения функций казенного учреждения и их отражение в бюджетном учете и отчетности</w:t>
      </w:r>
      <w:r w:rsidR="00AF76D8">
        <w:rPr>
          <w:sz w:val="28"/>
          <w:szCs w:val="28"/>
        </w:rPr>
        <w:t xml:space="preserve"> </w:t>
      </w:r>
      <w:r w:rsidR="00AF76D8" w:rsidRPr="00AF76D8">
        <w:rPr>
          <w:sz w:val="28"/>
          <w:szCs w:val="28"/>
        </w:rPr>
        <w:t xml:space="preserve">– </w:t>
      </w:r>
      <w:r w:rsidR="00AF76D8">
        <w:rPr>
          <w:sz w:val="28"/>
          <w:szCs w:val="28"/>
        </w:rPr>
        <w:t xml:space="preserve"> </w:t>
      </w:r>
      <w:r w:rsidR="00510534">
        <w:rPr>
          <w:sz w:val="28"/>
          <w:szCs w:val="28"/>
        </w:rPr>
        <w:t>4</w:t>
      </w:r>
      <w:r w:rsidR="00AF76D8">
        <w:rPr>
          <w:sz w:val="28"/>
          <w:szCs w:val="28"/>
        </w:rPr>
        <w:t xml:space="preserve"> проверки</w:t>
      </w:r>
      <w:r w:rsidR="00DD5133">
        <w:rPr>
          <w:sz w:val="28"/>
          <w:szCs w:val="28"/>
        </w:rPr>
        <w:t>.</w:t>
      </w:r>
    </w:p>
    <w:p w:rsidR="00ED2410" w:rsidRPr="00827DE0" w:rsidRDefault="00ED2410" w:rsidP="00827DE0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827DE0" w:rsidRPr="00827DE0">
        <w:rPr>
          <w:sz w:val="28"/>
          <w:szCs w:val="28"/>
        </w:rPr>
        <w:t>Проверка осуществления расходов городского бюджета на реал</w:t>
      </w:r>
      <w:r w:rsidR="00DD5133">
        <w:rPr>
          <w:sz w:val="28"/>
          <w:szCs w:val="28"/>
        </w:rPr>
        <w:t>изацию мероприятий муниципальных программ</w:t>
      </w:r>
      <w:r w:rsidR="00827DE0" w:rsidRPr="00827DE0">
        <w:rPr>
          <w:sz w:val="28"/>
          <w:szCs w:val="28"/>
        </w:rPr>
        <w:t xml:space="preserve"> (п</w:t>
      </w:r>
      <w:r w:rsidR="00DD5133">
        <w:rPr>
          <w:sz w:val="28"/>
          <w:szCs w:val="28"/>
        </w:rPr>
        <w:t>одпрограмм, целевых программ</w:t>
      </w:r>
      <w:r w:rsidR="00510534">
        <w:rPr>
          <w:sz w:val="28"/>
          <w:szCs w:val="28"/>
        </w:rPr>
        <w:t>) – 2</w:t>
      </w:r>
      <w:r w:rsidR="000428A1">
        <w:rPr>
          <w:sz w:val="28"/>
          <w:szCs w:val="28"/>
        </w:rPr>
        <w:t xml:space="preserve"> проверки.</w:t>
      </w:r>
    </w:p>
    <w:p w:rsidR="00511CE0" w:rsidRDefault="00511CE0" w:rsidP="00C548C6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2410">
        <w:rPr>
          <w:sz w:val="28"/>
          <w:szCs w:val="28"/>
        </w:rPr>
        <w:t xml:space="preserve">       4</w:t>
      </w:r>
      <w:r w:rsidR="000428A1">
        <w:rPr>
          <w:sz w:val="28"/>
          <w:szCs w:val="28"/>
        </w:rPr>
        <w:t>.</w:t>
      </w:r>
      <w:r w:rsidRPr="00511CE0">
        <w:rPr>
          <w:sz w:val="28"/>
          <w:szCs w:val="28"/>
        </w:rPr>
        <w:t xml:space="preserve">Осуществление финансового контроля за соблюдением законодательства о контрактной системе и иных нормативных правовых актов о контрактной системе в сфере закупок для обеспечения муниципальных нужд города </w:t>
      </w:r>
      <w:proofErr w:type="spellStart"/>
      <w:r w:rsidRPr="00511CE0">
        <w:rPr>
          <w:sz w:val="28"/>
          <w:szCs w:val="28"/>
        </w:rPr>
        <w:t>Лесосибирска</w:t>
      </w:r>
      <w:proofErr w:type="spellEnd"/>
      <w:r w:rsidRPr="00511CE0">
        <w:rPr>
          <w:sz w:val="28"/>
          <w:szCs w:val="28"/>
        </w:rPr>
        <w:t>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91191D">
        <w:rPr>
          <w:sz w:val="28"/>
          <w:szCs w:val="28"/>
        </w:rPr>
        <w:t xml:space="preserve"> (далее – Закон № 44-ФЗ)</w:t>
      </w:r>
      <w:r w:rsidR="00E80FCD">
        <w:rPr>
          <w:sz w:val="28"/>
          <w:szCs w:val="28"/>
        </w:rPr>
        <w:t xml:space="preserve"> - 8</w:t>
      </w:r>
      <w:r w:rsidR="003D4C05">
        <w:rPr>
          <w:sz w:val="28"/>
          <w:szCs w:val="28"/>
        </w:rPr>
        <w:t xml:space="preserve"> проверок</w:t>
      </w:r>
      <w:r>
        <w:rPr>
          <w:sz w:val="28"/>
          <w:szCs w:val="28"/>
        </w:rPr>
        <w:t>.</w:t>
      </w:r>
      <w:r w:rsidRPr="00511CE0">
        <w:rPr>
          <w:sz w:val="28"/>
          <w:szCs w:val="28"/>
        </w:rPr>
        <w:tab/>
      </w:r>
    </w:p>
    <w:p w:rsidR="00032225" w:rsidRPr="009F3807" w:rsidRDefault="007E4547" w:rsidP="00C548C6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47E0">
        <w:rPr>
          <w:sz w:val="28"/>
          <w:szCs w:val="28"/>
        </w:rPr>
        <w:t xml:space="preserve">     </w:t>
      </w:r>
      <w:r w:rsidR="005B0651">
        <w:rPr>
          <w:sz w:val="28"/>
          <w:szCs w:val="28"/>
        </w:rPr>
        <w:t>П</w:t>
      </w:r>
      <w:r w:rsidR="00C74392">
        <w:rPr>
          <w:sz w:val="28"/>
          <w:szCs w:val="28"/>
        </w:rPr>
        <w:t xml:space="preserve">роведена </w:t>
      </w:r>
      <w:r w:rsidR="0091191D">
        <w:rPr>
          <w:sz w:val="28"/>
          <w:szCs w:val="28"/>
        </w:rPr>
        <w:t xml:space="preserve">1 внеплановая проверка по жалобе </w:t>
      </w:r>
      <w:r w:rsidR="00C74392">
        <w:rPr>
          <w:sz w:val="28"/>
          <w:szCs w:val="28"/>
        </w:rPr>
        <w:t xml:space="preserve">поставщика (исполнителя) </w:t>
      </w:r>
      <w:r w:rsidR="0091191D">
        <w:rPr>
          <w:sz w:val="28"/>
          <w:szCs w:val="28"/>
        </w:rPr>
        <w:t>в соответствии с п</w:t>
      </w:r>
      <w:r w:rsidR="00032225">
        <w:rPr>
          <w:sz w:val="28"/>
          <w:szCs w:val="28"/>
        </w:rPr>
        <w:t>.</w:t>
      </w:r>
      <w:r w:rsidR="0091191D">
        <w:rPr>
          <w:sz w:val="28"/>
          <w:szCs w:val="28"/>
        </w:rPr>
        <w:t xml:space="preserve"> 8 ст. 52 Закона № 44-ФЗ.</w:t>
      </w:r>
    </w:p>
    <w:p w:rsidR="00314D4C" w:rsidRDefault="00510534" w:rsidP="00955E3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2024</w:t>
      </w:r>
      <w:r w:rsidR="005C717B" w:rsidRPr="00E81766">
        <w:rPr>
          <w:sz w:val="28"/>
          <w:szCs w:val="28"/>
        </w:rPr>
        <w:t xml:space="preserve"> </w:t>
      </w:r>
      <w:r w:rsidR="009338F6">
        <w:rPr>
          <w:sz w:val="28"/>
          <w:szCs w:val="28"/>
        </w:rPr>
        <w:t>году</w:t>
      </w:r>
      <w:r w:rsidR="005C717B" w:rsidRPr="00E81766">
        <w:rPr>
          <w:sz w:val="28"/>
          <w:szCs w:val="28"/>
        </w:rPr>
        <w:t xml:space="preserve"> экспертизы, необходимые для проведения контрольных мероприятий, и привлечение независимых экспертов (специализированных экспертных организаций)</w:t>
      </w:r>
      <w:r w:rsidR="001173C6" w:rsidRPr="00E81766">
        <w:rPr>
          <w:sz w:val="28"/>
          <w:szCs w:val="28"/>
        </w:rPr>
        <w:t>,</w:t>
      </w:r>
      <w:r w:rsidR="005C717B" w:rsidRPr="00E81766">
        <w:rPr>
          <w:sz w:val="28"/>
          <w:szCs w:val="28"/>
        </w:rPr>
        <w:t xml:space="preserve"> не назначались.</w:t>
      </w:r>
    </w:p>
    <w:p w:rsidR="00B136D4" w:rsidRPr="00E81766" w:rsidRDefault="0084684E" w:rsidP="00955E3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Органом</w:t>
      </w:r>
      <w:r w:rsidR="00366CDF" w:rsidRPr="00E81766">
        <w:rPr>
          <w:sz w:val="28"/>
          <w:szCs w:val="28"/>
        </w:rPr>
        <w:t xml:space="preserve"> контроля выявлено </w:t>
      </w:r>
      <w:r w:rsidR="0091191D">
        <w:rPr>
          <w:sz w:val="28"/>
          <w:szCs w:val="28"/>
        </w:rPr>
        <w:t>17</w:t>
      </w:r>
      <w:r w:rsidR="007336CE" w:rsidRPr="007336CE">
        <w:rPr>
          <w:sz w:val="28"/>
          <w:szCs w:val="28"/>
        </w:rPr>
        <w:t>8</w:t>
      </w:r>
      <w:r w:rsidR="00366CDF" w:rsidRPr="007336CE">
        <w:rPr>
          <w:sz w:val="28"/>
          <w:szCs w:val="28"/>
        </w:rPr>
        <w:t xml:space="preserve"> </w:t>
      </w:r>
      <w:r w:rsidR="00366CDF" w:rsidRPr="00E81766">
        <w:rPr>
          <w:sz w:val="28"/>
          <w:szCs w:val="28"/>
        </w:rPr>
        <w:t xml:space="preserve">нарушений, из них по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в отношении закупок для обеспечения нужд муниципального образования город </w:t>
      </w:r>
      <w:proofErr w:type="spellStart"/>
      <w:r w:rsidR="00366CDF" w:rsidRPr="00E81766">
        <w:rPr>
          <w:sz w:val="28"/>
          <w:szCs w:val="28"/>
        </w:rPr>
        <w:t>Лесосибирск</w:t>
      </w:r>
      <w:proofErr w:type="spellEnd"/>
      <w:r w:rsidR="00366CDF" w:rsidRPr="00E81766">
        <w:rPr>
          <w:sz w:val="28"/>
          <w:szCs w:val="28"/>
        </w:rPr>
        <w:t xml:space="preserve"> – </w:t>
      </w:r>
      <w:r w:rsidR="0091191D">
        <w:rPr>
          <w:sz w:val="28"/>
          <w:szCs w:val="28"/>
        </w:rPr>
        <w:t>27</w:t>
      </w:r>
      <w:r w:rsidR="00FF1156">
        <w:rPr>
          <w:sz w:val="28"/>
          <w:szCs w:val="28"/>
        </w:rPr>
        <w:t xml:space="preserve"> нарушений</w:t>
      </w:r>
      <w:r w:rsidR="00366CDF" w:rsidRPr="00E81766">
        <w:rPr>
          <w:sz w:val="28"/>
          <w:szCs w:val="28"/>
        </w:rPr>
        <w:t>.</w:t>
      </w:r>
      <w:r w:rsidR="005E5927" w:rsidRPr="00E81766">
        <w:rPr>
          <w:sz w:val="28"/>
          <w:szCs w:val="28"/>
        </w:rPr>
        <w:t xml:space="preserve">  </w:t>
      </w:r>
    </w:p>
    <w:p w:rsidR="00F739A5" w:rsidRDefault="005E5927" w:rsidP="00955E3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     Подсчет количества выявленных нарушений произведен следующим образом: каждое нарушение учитывается как одно нарушение,</w:t>
      </w:r>
      <w:r w:rsidR="00F739A5" w:rsidRPr="00E81766">
        <w:rPr>
          <w:sz w:val="28"/>
          <w:szCs w:val="28"/>
        </w:rPr>
        <w:t xml:space="preserve"> независимо от количества учреждений, в которых данное нарушение</w:t>
      </w:r>
      <w:r w:rsidR="003212F1">
        <w:rPr>
          <w:sz w:val="28"/>
          <w:szCs w:val="28"/>
        </w:rPr>
        <w:t xml:space="preserve"> было</w:t>
      </w:r>
      <w:r w:rsidR="00EE5F80" w:rsidRPr="00E81766">
        <w:rPr>
          <w:sz w:val="28"/>
          <w:szCs w:val="28"/>
        </w:rPr>
        <w:t xml:space="preserve"> выявлено.</w:t>
      </w:r>
    </w:p>
    <w:p w:rsidR="005B0651" w:rsidRPr="00E81766" w:rsidRDefault="005B0651" w:rsidP="00955E3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Общая сумма нарушений составила 3450,2 тыс. руб. </w:t>
      </w:r>
    </w:p>
    <w:p w:rsidR="00366CDF" w:rsidRPr="003E05A0" w:rsidRDefault="00366CDF" w:rsidP="00955E3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     </w:t>
      </w:r>
      <w:r w:rsidR="00AA11F1" w:rsidRPr="00E81766">
        <w:rPr>
          <w:sz w:val="28"/>
          <w:szCs w:val="28"/>
        </w:rPr>
        <w:t>По результатам контрольных мероприятий о</w:t>
      </w:r>
      <w:r w:rsidRPr="00E81766">
        <w:rPr>
          <w:sz w:val="28"/>
          <w:szCs w:val="28"/>
        </w:rPr>
        <w:t xml:space="preserve">бъектам контроля направлено </w:t>
      </w:r>
      <w:r w:rsidR="00510534">
        <w:rPr>
          <w:sz w:val="28"/>
          <w:szCs w:val="28"/>
        </w:rPr>
        <w:t>9</w:t>
      </w:r>
      <w:r w:rsidR="00926EBB" w:rsidRPr="003D4C05">
        <w:rPr>
          <w:b/>
          <w:sz w:val="28"/>
          <w:szCs w:val="28"/>
        </w:rPr>
        <w:t xml:space="preserve"> </w:t>
      </w:r>
      <w:r w:rsidRPr="00E81766">
        <w:rPr>
          <w:sz w:val="28"/>
          <w:szCs w:val="28"/>
        </w:rPr>
        <w:t>представле</w:t>
      </w:r>
      <w:r w:rsidR="006C7A16" w:rsidRPr="00E81766">
        <w:rPr>
          <w:sz w:val="28"/>
          <w:szCs w:val="28"/>
        </w:rPr>
        <w:t>ний.</w:t>
      </w:r>
      <w:r w:rsidR="005B23C7" w:rsidRPr="00E81766">
        <w:rPr>
          <w:sz w:val="28"/>
          <w:szCs w:val="28"/>
        </w:rPr>
        <w:t xml:space="preserve"> </w:t>
      </w:r>
      <w:r w:rsidR="009338F6">
        <w:rPr>
          <w:sz w:val="28"/>
          <w:szCs w:val="28"/>
        </w:rPr>
        <w:t>Представления</w:t>
      </w:r>
      <w:r w:rsidR="00071F86" w:rsidRPr="00E81766">
        <w:rPr>
          <w:sz w:val="28"/>
          <w:szCs w:val="28"/>
        </w:rPr>
        <w:t xml:space="preserve">, </w:t>
      </w:r>
      <w:r w:rsidR="00071F86" w:rsidRPr="003E05A0">
        <w:rPr>
          <w:sz w:val="28"/>
          <w:szCs w:val="28"/>
        </w:rPr>
        <w:t>направленные учреждениям, исполнены ими в полном объеме.</w:t>
      </w:r>
    </w:p>
    <w:p w:rsidR="00AA11F1" w:rsidRPr="00E81766" w:rsidRDefault="00F2409E" w:rsidP="00955E3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    </w:t>
      </w:r>
      <w:r w:rsidR="00AA11F1" w:rsidRPr="00E81766">
        <w:rPr>
          <w:sz w:val="28"/>
          <w:szCs w:val="28"/>
        </w:rPr>
        <w:t xml:space="preserve"> </w:t>
      </w:r>
      <w:r w:rsidR="00A95B72" w:rsidRPr="00E81766">
        <w:rPr>
          <w:sz w:val="28"/>
          <w:szCs w:val="28"/>
        </w:rPr>
        <w:t>Копии</w:t>
      </w:r>
      <w:r w:rsidR="003212F1">
        <w:rPr>
          <w:sz w:val="28"/>
          <w:szCs w:val="28"/>
        </w:rPr>
        <w:t xml:space="preserve"> всех</w:t>
      </w:r>
      <w:r w:rsidR="00A95B72" w:rsidRPr="00E81766">
        <w:rPr>
          <w:sz w:val="28"/>
          <w:szCs w:val="28"/>
        </w:rPr>
        <w:t xml:space="preserve"> актов проверок направлялись</w:t>
      </w:r>
      <w:r w:rsidR="00AA11F1" w:rsidRPr="00E81766">
        <w:rPr>
          <w:sz w:val="28"/>
          <w:szCs w:val="28"/>
        </w:rPr>
        <w:t xml:space="preserve"> в прокуратуру города </w:t>
      </w:r>
      <w:proofErr w:type="spellStart"/>
      <w:r w:rsidR="00AA11F1" w:rsidRPr="00E81766">
        <w:rPr>
          <w:sz w:val="28"/>
          <w:szCs w:val="28"/>
        </w:rPr>
        <w:t>Лесосибирска</w:t>
      </w:r>
      <w:proofErr w:type="spellEnd"/>
      <w:r w:rsidR="00C22D04" w:rsidRPr="00E81766">
        <w:rPr>
          <w:sz w:val="28"/>
          <w:szCs w:val="28"/>
        </w:rPr>
        <w:t xml:space="preserve"> Красноярского края</w:t>
      </w:r>
      <w:r w:rsidR="00AA11F1" w:rsidRPr="00E81766">
        <w:rPr>
          <w:sz w:val="28"/>
          <w:szCs w:val="28"/>
        </w:rPr>
        <w:t>.</w:t>
      </w:r>
    </w:p>
    <w:p w:rsidR="00830FC5" w:rsidRPr="00E81766" w:rsidRDefault="00E66153" w:rsidP="00152713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</w:t>
      </w:r>
      <w:r w:rsidR="00F2409E" w:rsidRPr="00E81766">
        <w:rPr>
          <w:sz w:val="28"/>
          <w:szCs w:val="28"/>
        </w:rPr>
        <w:t xml:space="preserve">  </w:t>
      </w:r>
      <w:r w:rsidRPr="00E81766">
        <w:rPr>
          <w:sz w:val="28"/>
          <w:szCs w:val="28"/>
        </w:rPr>
        <w:t xml:space="preserve">  </w:t>
      </w:r>
      <w:r w:rsidR="00F2409E" w:rsidRPr="00E81766">
        <w:rPr>
          <w:sz w:val="28"/>
          <w:szCs w:val="28"/>
        </w:rPr>
        <w:t xml:space="preserve">Исковые заявления </w:t>
      </w:r>
      <w:r w:rsidR="00C22D04" w:rsidRPr="00E81766">
        <w:rPr>
          <w:sz w:val="28"/>
          <w:szCs w:val="28"/>
        </w:rPr>
        <w:t xml:space="preserve">в суды по основаниям, предусмотренным Бюджетным кодексом Российской Федерации, </w:t>
      </w:r>
      <w:r w:rsidR="00F2409E" w:rsidRPr="00E81766">
        <w:rPr>
          <w:sz w:val="28"/>
          <w:szCs w:val="28"/>
        </w:rPr>
        <w:t>о возмещении объекто</w:t>
      </w:r>
      <w:r w:rsidR="00AA4412">
        <w:rPr>
          <w:sz w:val="28"/>
          <w:szCs w:val="28"/>
        </w:rPr>
        <w:t>м контроля ущерба, причиненного</w:t>
      </w:r>
      <w:r w:rsidR="00F2409E" w:rsidRPr="00E81766">
        <w:rPr>
          <w:sz w:val="28"/>
          <w:szCs w:val="28"/>
        </w:rPr>
        <w:t xml:space="preserve"> муниципальному образованию, о признании осуществленных закупок товаров, работ, услуг для обеспечения муниципальных нужд не</w:t>
      </w:r>
      <w:r w:rsidR="00830FC5" w:rsidRPr="00E81766">
        <w:rPr>
          <w:sz w:val="28"/>
          <w:szCs w:val="28"/>
        </w:rPr>
        <w:t>действительными не подавались</w:t>
      </w:r>
      <w:r w:rsidR="00F2409E" w:rsidRPr="00E81766">
        <w:rPr>
          <w:sz w:val="28"/>
          <w:szCs w:val="28"/>
        </w:rPr>
        <w:t>, в виду отсутствия указанных нарушений.</w:t>
      </w:r>
    </w:p>
    <w:p w:rsidR="00152713" w:rsidRPr="00E81766" w:rsidRDefault="00C22D04" w:rsidP="00152713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    </w:t>
      </w:r>
      <w:r w:rsidR="00830FC5" w:rsidRPr="00E81766">
        <w:rPr>
          <w:sz w:val="28"/>
          <w:szCs w:val="28"/>
        </w:rPr>
        <w:t>Протоколы об административных правонарушениях в отноше</w:t>
      </w:r>
      <w:r w:rsidRPr="00E81766">
        <w:rPr>
          <w:sz w:val="28"/>
          <w:szCs w:val="28"/>
        </w:rPr>
        <w:t>нии объектов контроля</w:t>
      </w:r>
      <w:r w:rsidR="00830FC5" w:rsidRPr="00E81766">
        <w:rPr>
          <w:sz w:val="28"/>
          <w:szCs w:val="28"/>
        </w:rPr>
        <w:t xml:space="preserve"> не составлялись.</w:t>
      </w:r>
    </w:p>
    <w:p w:rsidR="005E1A47" w:rsidRPr="00E81766" w:rsidRDefault="00C22D04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lastRenderedPageBreak/>
        <w:t xml:space="preserve">          У</w:t>
      </w:r>
      <w:r w:rsidR="00E07E32" w:rsidRPr="00E81766">
        <w:rPr>
          <w:sz w:val="28"/>
          <w:szCs w:val="28"/>
        </w:rPr>
        <w:t>ведомления</w:t>
      </w:r>
      <w:r w:rsidRPr="00E81766">
        <w:rPr>
          <w:sz w:val="28"/>
          <w:szCs w:val="28"/>
        </w:rPr>
        <w:t xml:space="preserve"> о применении бюджетных мер принуждения в финансовый орган не направлялись.</w:t>
      </w:r>
    </w:p>
    <w:p w:rsidR="001779EF" w:rsidRDefault="00C22D04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     Жалоб и исковых заявлениях на решения органа контроля, а также жалоб на действия (бездействие) должностных лиц органа контроля при осуществлении ими полномочий по внутреннему государственному (муниципальному) финансовому контролю</w:t>
      </w:r>
      <w:r w:rsidR="00692F90" w:rsidRPr="00E81766">
        <w:rPr>
          <w:sz w:val="28"/>
          <w:szCs w:val="28"/>
        </w:rPr>
        <w:t>,</w:t>
      </w:r>
      <w:r w:rsidRPr="00E81766">
        <w:rPr>
          <w:sz w:val="28"/>
          <w:szCs w:val="28"/>
        </w:rPr>
        <w:t xml:space="preserve"> не поступало.</w:t>
      </w:r>
    </w:p>
    <w:p w:rsidR="005B0651" w:rsidRDefault="005B0651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</w:p>
    <w:p w:rsidR="005B0651" w:rsidRDefault="005B0651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</w:p>
    <w:p w:rsidR="0085321C" w:rsidRDefault="000349F6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города –</w:t>
      </w:r>
    </w:p>
    <w:p w:rsidR="000349F6" w:rsidRPr="00E81766" w:rsidRDefault="000349F6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финансового управление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Д.В. Игумнов</w:t>
      </w:r>
    </w:p>
    <w:p w:rsidR="001779EF" w:rsidRPr="00E81766" w:rsidRDefault="001779EF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Default="008A5779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8A5779" w:rsidRPr="008A5779" w:rsidRDefault="008A5779" w:rsidP="006842DD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  <w:r w:rsidRPr="008A5779">
        <w:rPr>
          <w:sz w:val="20"/>
          <w:szCs w:val="20"/>
        </w:rPr>
        <w:t>Попова Ольга Ивановна</w:t>
      </w:r>
    </w:p>
    <w:p w:rsidR="008A5779" w:rsidRPr="008A5779" w:rsidRDefault="005B0651" w:rsidP="006842DD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8A5779">
        <w:rPr>
          <w:sz w:val="20"/>
          <w:szCs w:val="20"/>
        </w:rPr>
        <w:t xml:space="preserve"> (</w:t>
      </w:r>
      <w:r w:rsidR="008A5779" w:rsidRPr="008A5779">
        <w:rPr>
          <w:sz w:val="20"/>
          <w:szCs w:val="20"/>
        </w:rPr>
        <w:t>39145) 5 14 85</w:t>
      </w:r>
    </w:p>
    <w:sectPr w:rsidR="008A5779" w:rsidRPr="008A5779" w:rsidSect="00B122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C18"/>
    <w:multiLevelType w:val="hybridMultilevel"/>
    <w:tmpl w:val="04C8B802"/>
    <w:lvl w:ilvl="0" w:tplc="AF12DC9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875C52"/>
    <w:multiLevelType w:val="hybridMultilevel"/>
    <w:tmpl w:val="D4927434"/>
    <w:lvl w:ilvl="0" w:tplc="231AE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A118E"/>
    <w:multiLevelType w:val="hybridMultilevel"/>
    <w:tmpl w:val="9FCCCEF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E6A83"/>
    <w:multiLevelType w:val="hybridMultilevel"/>
    <w:tmpl w:val="A6B2AAFC"/>
    <w:lvl w:ilvl="0" w:tplc="52FCE4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2D51FE6"/>
    <w:multiLevelType w:val="hybridMultilevel"/>
    <w:tmpl w:val="B7BE8DA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D16DF"/>
    <w:multiLevelType w:val="hybridMultilevel"/>
    <w:tmpl w:val="C1B4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90839"/>
    <w:multiLevelType w:val="hybridMultilevel"/>
    <w:tmpl w:val="C0B474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D4C1E"/>
    <w:multiLevelType w:val="hybridMultilevel"/>
    <w:tmpl w:val="99584F4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B76FF4"/>
    <w:multiLevelType w:val="hybridMultilevel"/>
    <w:tmpl w:val="FEA2194A"/>
    <w:lvl w:ilvl="0" w:tplc="2A4C2FF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D725F2C"/>
    <w:multiLevelType w:val="hybridMultilevel"/>
    <w:tmpl w:val="C206D39A"/>
    <w:lvl w:ilvl="0" w:tplc="2DA68A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619558C1"/>
    <w:multiLevelType w:val="hybridMultilevel"/>
    <w:tmpl w:val="009EECF0"/>
    <w:lvl w:ilvl="0" w:tplc="11B0FD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65A07DFF"/>
    <w:multiLevelType w:val="hybridMultilevel"/>
    <w:tmpl w:val="B1C8C6AE"/>
    <w:lvl w:ilvl="0" w:tplc="2F52B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FA2B42"/>
    <w:multiLevelType w:val="hybridMultilevel"/>
    <w:tmpl w:val="7CC867B4"/>
    <w:lvl w:ilvl="0" w:tplc="149028F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92AFE"/>
    <w:rsid w:val="000013CD"/>
    <w:rsid w:val="00002690"/>
    <w:rsid w:val="00005C56"/>
    <w:rsid w:val="00010FD2"/>
    <w:rsid w:val="00013F50"/>
    <w:rsid w:val="000222C7"/>
    <w:rsid w:val="00022767"/>
    <w:rsid w:val="00023420"/>
    <w:rsid w:val="00027DE2"/>
    <w:rsid w:val="00032225"/>
    <w:rsid w:val="00033782"/>
    <w:rsid w:val="000349F6"/>
    <w:rsid w:val="00034DF1"/>
    <w:rsid w:val="000428A1"/>
    <w:rsid w:val="0004441F"/>
    <w:rsid w:val="000448DE"/>
    <w:rsid w:val="00046403"/>
    <w:rsid w:val="0005091F"/>
    <w:rsid w:val="00051336"/>
    <w:rsid w:val="00061984"/>
    <w:rsid w:val="000675CD"/>
    <w:rsid w:val="00070E55"/>
    <w:rsid w:val="000719F6"/>
    <w:rsid w:val="00071F86"/>
    <w:rsid w:val="00073444"/>
    <w:rsid w:val="00073DE5"/>
    <w:rsid w:val="0008261A"/>
    <w:rsid w:val="00093941"/>
    <w:rsid w:val="00093A42"/>
    <w:rsid w:val="00093F58"/>
    <w:rsid w:val="000A7FB4"/>
    <w:rsid w:val="000B701A"/>
    <w:rsid w:val="000C30A0"/>
    <w:rsid w:val="000C4799"/>
    <w:rsid w:val="000D1784"/>
    <w:rsid w:val="000E1041"/>
    <w:rsid w:val="000E4BE2"/>
    <w:rsid w:val="000F191E"/>
    <w:rsid w:val="000F7A86"/>
    <w:rsid w:val="001011F8"/>
    <w:rsid w:val="00102B8F"/>
    <w:rsid w:val="0010644C"/>
    <w:rsid w:val="00111024"/>
    <w:rsid w:val="00114229"/>
    <w:rsid w:val="001173C6"/>
    <w:rsid w:val="001245CE"/>
    <w:rsid w:val="00135A97"/>
    <w:rsid w:val="00136826"/>
    <w:rsid w:val="00136A04"/>
    <w:rsid w:val="00146164"/>
    <w:rsid w:val="00152713"/>
    <w:rsid w:val="0015539A"/>
    <w:rsid w:val="001627AF"/>
    <w:rsid w:val="00164DFE"/>
    <w:rsid w:val="00167E0B"/>
    <w:rsid w:val="00171560"/>
    <w:rsid w:val="001732B3"/>
    <w:rsid w:val="00174386"/>
    <w:rsid w:val="00175F6A"/>
    <w:rsid w:val="001779EF"/>
    <w:rsid w:val="001824C3"/>
    <w:rsid w:val="00197D29"/>
    <w:rsid w:val="001A0D93"/>
    <w:rsid w:val="001B01C7"/>
    <w:rsid w:val="001B669D"/>
    <w:rsid w:val="001B759A"/>
    <w:rsid w:val="001C10B3"/>
    <w:rsid w:val="001C2D57"/>
    <w:rsid w:val="001C2EFF"/>
    <w:rsid w:val="001C38E2"/>
    <w:rsid w:val="001C6ACD"/>
    <w:rsid w:val="001C739C"/>
    <w:rsid w:val="001D64C4"/>
    <w:rsid w:val="001E4360"/>
    <w:rsid w:val="001E73DD"/>
    <w:rsid w:val="001F1540"/>
    <w:rsid w:val="001F2F5C"/>
    <w:rsid w:val="001F3994"/>
    <w:rsid w:val="001F7EC9"/>
    <w:rsid w:val="00200BC5"/>
    <w:rsid w:val="002025CE"/>
    <w:rsid w:val="00207131"/>
    <w:rsid w:val="0020750A"/>
    <w:rsid w:val="0021039D"/>
    <w:rsid w:val="002155CF"/>
    <w:rsid w:val="00215CB7"/>
    <w:rsid w:val="00215F43"/>
    <w:rsid w:val="00217453"/>
    <w:rsid w:val="0022149D"/>
    <w:rsid w:val="0023720B"/>
    <w:rsid w:val="002373B1"/>
    <w:rsid w:val="002409BE"/>
    <w:rsid w:val="00253027"/>
    <w:rsid w:val="00256A2D"/>
    <w:rsid w:val="00263E5E"/>
    <w:rsid w:val="00263F70"/>
    <w:rsid w:val="002710D0"/>
    <w:rsid w:val="00274EBB"/>
    <w:rsid w:val="002758BB"/>
    <w:rsid w:val="00276765"/>
    <w:rsid w:val="0029575E"/>
    <w:rsid w:val="0029613A"/>
    <w:rsid w:val="00296DBA"/>
    <w:rsid w:val="00296EE1"/>
    <w:rsid w:val="002A1F12"/>
    <w:rsid w:val="002A2398"/>
    <w:rsid w:val="002A3EE4"/>
    <w:rsid w:val="002A7756"/>
    <w:rsid w:val="002A7EB5"/>
    <w:rsid w:val="002C1698"/>
    <w:rsid w:val="002C2B35"/>
    <w:rsid w:val="002E0124"/>
    <w:rsid w:val="002E43EE"/>
    <w:rsid w:val="002F3B40"/>
    <w:rsid w:val="002F6B93"/>
    <w:rsid w:val="002F7589"/>
    <w:rsid w:val="0030027D"/>
    <w:rsid w:val="00300A0E"/>
    <w:rsid w:val="003011F0"/>
    <w:rsid w:val="0031336B"/>
    <w:rsid w:val="00314D4C"/>
    <w:rsid w:val="0032040B"/>
    <w:rsid w:val="003212F1"/>
    <w:rsid w:val="00325E36"/>
    <w:rsid w:val="00333D85"/>
    <w:rsid w:val="0033705B"/>
    <w:rsid w:val="003375E4"/>
    <w:rsid w:val="003377D0"/>
    <w:rsid w:val="003527ED"/>
    <w:rsid w:val="00355BEC"/>
    <w:rsid w:val="00362B45"/>
    <w:rsid w:val="00362EF6"/>
    <w:rsid w:val="00366CDF"/>
    <w:rsid w:val="00377D30"/>
    <w:rsid w:val="00382219"/>
    <w:rsid w:val="00386F38"/>
    <w:rsid w:val="00395219"/>
    <w:rsid w:val="003A0CFB"/>
    <w:rsid w:val="003A7C45"/>
    <w:rsid w:val="003B0264"/>
    <w:rsid w:val="003B1D59"/>
    <w:rsid w:val="003C29CF"/>
    <w:rsid w:val="003C3A19"/>
    <w:rsid w:val="003C3D49"/>
    <w:rsid w:val="003D0F98"/>
    <w:rsid w:val="003D12A2"/>
    <w:rsid w:val="003D4C05"/>
    <w:rsid w:val="003E05A0"/>
    <w:rsid w:val="003E3AB8"/>
    <w:rsid w:val="003F485B"/>
    <w:rsid w:val="003F6B60"/>
    <w:rsid w:val="00420E96"/>
    <w:rsid w:val="0042330A"/>
    <w:rsid w:val="00425B05"/>
    <w:rsid w:val="00426ABF"/>
    <w:rsid w:val="004270F8"/>
    <w:rsid w:val="0042731A"/>
    <w:rsid w:val="00430526"/>
    <w:rsid w:val="00433E45"/>
    <w:rsid w:val="004353E5"/>
    <w:rsid w:val="004458C5"/>
    <w:rsid w:val="0045011D"/>
    <w:rsid w:val="00465F86"/>
    <w:rsid w:val="00482DFD"/>
    <w:rsid w:val="00484909"/>
    <w:rsid w:val="004852DA"/>
    <w:rsid w:val="00493752"/>
    <w:rsid w:val="004A1EAB"/>
    <w:rsid w:val="004A26D5"/>
    <w:rsid w:val="004A5FCF"/>
    <w:rsid w:val="004A7124"/>
    <w:rsid w:val="004B4D1C"/>
    <w:rsid w:val="004B5A82"/>
    <w:rsid w:val="004C0391"/>
    <w:rsid w:val="004D5339"/>
    <w:rsid w:val="004D722D"/>
    <w:rsid w:val="004D7462"/>
    <w:rsid w:val="004E0850"/>
    <w:rsid w:val="004E7674"/>
    <w:rsid w:val="004E7BED"/>
    <w:rsid w:val="004F2E79"/>
    <w:rsid w:val="00500348"/>
    <w:rsid w:val="00504EFC"/>
    <w:rsid w:val="00510534"/>
    <w:rsid w:val="00510838"/>
    <w:rsid w:val="00511CE0"/>
    <w:rsid w:val="00515EC4"/>
    <w:rsid w:val="00517A80"/>
    <w:rsid w:val="005227D2"/>
    <w:rsid w:val="00524824"/>
    <w:rsid w:val="00526B22"/>
    <w:rsid w:val="005310C4"/>
    <w:rsid w:val="0053384D"/>
    <w:rsid w:val="005400D1"/>
    <w:rsid w:val="00543CD2"/>
    <w:rsid w:val="00545E8F"/>
    <w:rsid w:val="00547128"/>
    <w:rsid w:val="00551760"/>
    <w:rsid w:val="00553836"/>
    <w:rsid w:val="00560970"/>
    <w:rsid w:val="00561AA3"/>
    <w:rsid w:val="005628FF"/>
    <w:rsid w:val="00575902"/>
    <w:rsid w:val="00576A03"/>
    <w:rsid w:val="005842C1"/>
    <w:rsid w:val="005865E1"/>
    <w:rsid w:val="00586BD7"/>
    <w:rsid w:val="005921E9"/>
    <w:rsid w:val="005933B2"/>
    <w:rsid w:val="00593970"/>
    <w:rsid w:val="0059602F"/>
    <w:rsid w:val="005A1000"/>
    <w:rsid w:val="005A4CBB"/>
    <w:rsid w:val="005A74C1"/>
    <w:rsid w:val="005A77E3"/>
    <w:rsid w:val="005B0651"/>
    <w:rsid w:val="005B065A"/>
    <w:rsid w:val="005B23C7"/>
    <w:rsid w:val="005B391B"/>
    <w:rsid w:val="005B51A9"/>
    <w:rsid w:val="005C1E65"/>
    <w:rsid w:val="005C717B"/>
    <w:rsid w:val="005D05C6"/>
    <w:rsid w:val="005D31C0"/>
    <w:rsid w:val="005D6DD3"/>
    <w:rsid w:val="005E051F"/>
    <w:rsid w:val="005E07BD"/>
    <w:rsid w:val="005E1A47"/>
    <w:rsid w:val="005E51E8"/>
    <w:rsid w:val="005E5559"/>
    <w:rsid w:val="005E5927"/>
    <w:rsid w:val="005E5A73"/>
    <w:rsid w:val="005E670E"/>
    <w:rsid w:val="005E75C1"/>
    <w:rsid w:val="0060491B"/>
    <w:rsid w:val="00614286"/>
    <w:rsid w:val="00617892"/>
    <w:rsid w:val="0062607C"/>
    <w:rsid w:val="006401FF"/>
    <w:rsid w:val="006432DC"/>
    <w:rsid w:val="006514FC"/>
    <w:rsid w:val="006571FA"/>
    <w:rsid w:val="0066167C"/>
    <w:rsid w:val="00663D2A"/>
    <w:rsid w:val="00666C7F"/>
    <w:rsid w:val="006736C3"/>
    <w:rsid w:val="006842DD"/>
    <w:rsid w:val="00692303"/>
    <w:rsid w:val="00692F90"/>
    <w:rsid w:val="0069446C"/>
    <w:rsid w:val="00694C39"/>
    <w:rsid w:val="006A2014"/>
    <w:rsid w:val="006A590D"/>
    <w:rsid w:val="006B11E4"/>
    <w:rsid w:val="006B2055"/>
    <w:rsid w:val="006B4C87"/>
    <w:rsid w:val="006B4FD9"/>
    <w:rsid w:val="006B55C7"/>
    <w:rsid w:val="006C591C"/>
    <w:rsid w:val="006C7A16"/>
    <w:rsid w:val="006D2EB9"/>
    <w:rsid w:val="006D6023"/>
    <w:rsid w:val="006D7E94"/>
    <w:rsid w:val="006E08AA"/>
    <w:rsid w:val="006F03DF"/>
    <w:rsid w:val="006F0951"/>
    <w:rsid w:val="006F3309"/>
    <w:rsid w:val="006F6F09"/>
    <w:rsid w:val="00702EE4"/>
    <w:rsid w:val="00705694"/>
    <w:rsid w:val="00706D28"/>
    <w:rsid w:val="007173B7"/>
    <w:rsid w:val="0072051C"/>
    <w:rsid w:val="0072362A"/>
    <w:rsid w:val="00724C90"/>
    <w:rsid w:val="00724D51"/>
    <w:rsid w:val="00725CB0"/>
    <w:rsid w:val="0072721E"/>
    <w:rsid w:val="007273F5"/>
    <w:rsid w:val="007336CE"/>
    <w:rsid w:val="007402BD"/>
    <w:rsid w:val="00743309"/>
    <w:rsid w:val="00743364"/>
    <w:rsid w:val="007517B8"/>
    <w:rsid w:val="00756D94"/>
    <w:rsid w:val="0076588C"/>
    <w:rsid w:val="007740DF"/>
    <w:rsid w:val="00781DE1"/>
    <w:rsid w:val="00784A5E"/>
    <w:rsid w:val="0078566E"/>
    <w:rsid w:val="00787BFF"/>
    <w:rsid w:val="00787F00"/>
    <w:rsid w:val="007904DF"/>
    <w:rsid w:val="00792C85"/>
    <w:rsid w:val="007A3849"/>
    <w:rsid w:val="007A408F"/>
    <w:rsid w:val="007A4F32"/>
    <w:rsid w:val="007A56A0"/>
    <w:rsid w:val="007A74C2"/>
    <w:rsid w:val="007B1BA3"/>
    <w:rsid w:val="007B2F2D"/>
    <w:rsid w:val="007C1908"/>
    <w:rsid w:val="007C27CC"/>
    <w:rsid w:val="007C67C8"/>
    <w:rsid w:val="007C76BB"/>
    <w:rsid w:val="007C7CDF"/>
    <w:rsid w:val="007D0F86"/>
    <w:rsid w:val="007E0544"/>
    <w:rsid w:val="007E4547"/>
    <w:rsid w:val="007E72F7"/>
    <w:rsid w:val="007F271E"/>
    <w:rsid w:val="007F7346"/>
    <w:rsid w:val="00807152"/>
    <w:rsid w:val="008121DA"/>
    <w:rsid w:val="008145A9"/>
    <w:rsid w:val="0082606B"/>
    <w:rsid w:val="008278C4"/>
    <w:rsid w:val="00827DE0"/>
    <w:rsid w:val="00830FC5"/>
    <w:rsid w:val="008318AB"/>
    <w:rsid w:val="00831C02"/>
    <w:rsid w:val="00832585"/>
    <w:rsid w:val="008352E8"/>
    <w:rsid w:val="00840615"/>
    <w:rsid w:val="00841F74"/>
    <w:rsid w:val="00843B5F"/>
    <w:rsid w:val="0084684E"/>
    <w:rsid w:val="00847762"/>
    <w:rsid w:val="00852300"/>
    <w:rsid w:val="0085321C"/>
    <w:rsid w:val="00856F45"/>
    <w:rsid w:val="00873000"/>
    <w:rsid w:val="00877E1F"/>
    <w:rsid w:val="00880559"/>
    <w:rsid w:val="00881093"/>
    <w:rsid w:val="008847E0"/>
    <w:rsid w:val="0089070D"/>
    <w:rsid w:val="008911E0"/>
    <w:rsid w:val="00896E9A"/>
    <w:rsid w:val="008979A9"/>
    <w:rsid w:val="008A264F"/>
    <w:rsid w:val="008A31F6"/>
    <w:rsid w:val="008A3570"/>
    <w:rsid w:val="008A5779"/>
    <w:rsid w:val="008A78C0"/>
    <w:rsid w:val="008C483E"/>
    <w:rsid w:val="008C763D"/>
    <w:rsid w:val="008D222F"/>
    <w:rsid w:val="008D4A90"/>
    <w:rsid w:val="008D5258"/>
    <w:rsid w:val="008E06F4"/>
    <w:rsid w:val="008F1F07"/>
    <w:rsid w:val="008F3952"/>
    <w:rsid w:val="008F44A5"/>
    <w:rsid w:val="008F7539"/>
    <w:rsid w:val="009014D5"/>
    <w:rsid w:val="00902A02"/>
    <w:rsid w:val="009049DA"/>
    <w:rsid w:val="0091017F"/>
    <w:rsid w:val="0091191D"/>
    <w:rsid w:val="00917BB8"/>
    <w:rsid w:val="00920BD2"/>
    <w:rsid w:val="00926EBB"/>
    <w:rsid w:val="009338F6"/>
    <w:rsid w:val="00934392"/>
    <w:rsid w:val="00936BF6"/>
    <w:rsid w:val="009402B8"/>
    <w:rsid w:val="00941AE9"/>
    <w:rsid w:val="00943395"/>
    <w:rsid w:val="009446FA"/>
    <w:rsid w:val="00952521"/>
    <w:rsid w:val="00952EC3"/>
    <w:rsid w:val="00953DEC"/>
    <w:rsid w:val="00955E3D"/>
    <w:rsid w:val="009646AA"/>
    <w:rsid w:val="00970532"/>
    <w:rsid w:val="00971014"/>
    <w:rsid w:val="00977E1A"/>
    <w:rsid w:val="00984775"/>
    <w:rsid w:val="00986E35"/>
    <w:rsid w:val="00994EB7"/>
    <w:rsid w:val="00995A29"/>
    <w:rsid w:val="009A1998"/>
    <w:rsid w:val="009A2303"/>
    <w:rsid w:val="009A3843"/>
    <w:rsid w:val="009B672C"/>
    <w:rsid w:val="009B7633"/>
    <w:rsid w:val="009C3786"/>
    <w:rsid w:val="009C6532"/>
    <w:rsid w:val="009D0A97"/>
    <w:rsid w:val="009E45A9"/>
    <w:rsid w:val="009E58A6"/>
    <w:rsid w:val="009F3807"/>
    <w:rsid w:val="009F5DBF"/>
    <w:rsid w:val="00A01947"/>
    <w:rsid w:val="00A0215A"/>
    <w:rsid w:val="00A112D2"/>
    <w:rsid w:val="00A132C8"/>
    <w:rsid w:val="00A15A56"/>
    <w:rsid w:val="00A16B28"/>
    <w:rsid w:val="00A20201"/>
    <w:rsid w:val="00A224A5"/>
    <w:rsid w:val="00A24D2C"/>
    <w:rsid w:val="00A30584"/>
    <w:rsid w:val="00A371DC"/>
    <w:rsid w:val="00A45BFC"/>
    <w:rsid w:val="00A472B9"/>
    <w:rsid w:val="00A50FE3"/>
    <w:rsid w:val="00A576D3"/>
    <w:rsid w:val="00A637C7"/>
    <w:rsid w:val="00A64A17"/>
    <w:rsid w:val="00A70A63"/>
    <w:rsid w:val="00A71317"/>
    <w:rsid w:val="00A73D57"/>
    <w:rsid w:val="00A747E0"/>
    <w:rsid w:val="00A8086C"/>
    <w:rsid w:val="00A927AC"/>
    <w:rsid w:val="00A95B72"/>
    <w:rsid w:val="00AA11F1"/>
    <w:rsid w:val="00AA4412"/>
    <w:rsid w:val="00AC0EAB"/>
    <w:rsid w:val="00AC52B7"/>
    <w:rsid w:val="00AC608D"/>
    <w:rsid w:val="00AC61E0"/>
    <w:rsid w:val="00AD39F5"/>
    <w:rsid w:val="00AD4501"/>
    <w:rsid w:val="00AE2B7F"/>
    <w:rsid w:val="00AE3A53"/>
    <w:rsid w:val="00AE4979"/>
    <w:rsid w:val="00AE69AA"/>
    <w:rsid w:val="00AF1F81"/>
    <w:rsid w:val="00AF43BA"/>
    <w:rsid w:val="00AF76D8"/>
    <w:rsid w:val="00B07489"/>
    <w:rsid w:val="00B07FA7"/>
    <w:rsid w:val="00B12258"/>
    <w:rsid w:val="00B136D4"/>
    <w:rsid w:val="00B20529"/>
    <w:rsid w:val="00B22160"/>
    <w:rsid w:val="00B30C21"/>
    <w:rsid w:val="00B32711"/>
    <w:rsid w:val="00B33E7D"/>
    <w:rsid w:val="00B373AA"/>
    <w:rsid w:val="00B4719F"/>
    <w:rsid w:val="00B50DC9"/>
    <w:rsid w:val="00B51627"/>
    <w:rsid w:val="00B51DDE"/>
    <w:rsid w:val="00B52589"/>
    <w:rsid w:val="00B558C2"/>
    <w:rsid w:val="00B71C92"/>
    <w:rsid w:val="00B7387B"/>
    <w:rsid w:val="00B7608B"/>
    <w:rsid w:val="00B764DC"/>
    <w:rsid w:val="00B772FD"/>
    <w:rsid w:val="00B85A44"/>
    <w:rsid w:val="00B86D65"/>
    <w:rsid w:val="00B92AFE"/>
    <w:rsid w:val="00B938AD"/>
    <w:rsid w:val="00B9542D"/>
    <w:rsid w:val="00BA4C9C"/>
    <w:rsid w:val="00BA648F"/>
    <w:rsid w:val="00BB0AFB"/>
    <w:rsid w:val="00BB1B94"/>
    <w:rsid w:val="00BB5758"/>
    <w:rsid w:val="00BC24BB"/>
    <w:rsid w:val="00BC5717"/>
    <w:rsid w:val="00BD33FD"/>
    <w:rsid w:val="00BD7365"/>
    <w:rsid w:val="00BE1875"/>
    <w:rsid w:val="00BE1A76"/>
    <w:rsid w:val="00BE4028"/>
    <w:rsid w:val="00BE56BA"/>
    <w:rsid w:val="00BE6E38"/>
    <w:rsid w:val="00BF2C30"/>
    <w:rsid w:val="00BF7D4E"/>
    <w:rsid w:val="00C04CDF"/>
    <w:rsid w:val="00C07963"/>
    <w:rsid w:val="00C10E8F"/>
    <w:rsid w:val="00C13A93"/>
    <w:rsid w:val="00C168A1"/>
    <w:rsid w:val="00C204C5"/>
    <w:rsid w:val="00C2206A"/>
    <w:rsid w:val="00C22D04"/>
    <w:rsid w:val="00C427A9"/>
    <w:rsid w:val="00C428B4"/>
    <w:rsid w:val="00C4486B"/>
    <w:rsid w:val="00C46829"/>
    <w:rsid w:val="00C50296"/>
    <w:rsid w:val="00C53E38"/>
    <w:rsid w:val="00C548C6"/>
    <w:rsid w:val="00C5515F"/>
    <w:rsid w:val="00C56550"/>
    <w:rsid w:val="00C60322"/>
    <w:rsid w:val="00C62018"/>
    <w:rsid w:val="00C623D6"/>
    <w:rsid w:val="00C707BD"/>
    <w:rsid w:val="00C73A36"/>
    <w:rsid w:val="00C74392"/>
    <w:rsid w:val="00C809BD"/>
    <w:rsid w:val="00C82E0F"/>
    <w:rsid w:val="00C86C4E"/>
    <w:rsid w:val="00C9093D"/>
    <w:rsid w:val="00C90A92"/>
    <w:rsid w:val="00C92F35"/>
    <w:rsid w:val="00C92F39"/>
    <w:rsid w:val="00C93F38"/>
    <w:rsid w:val="00C94344"/>
    <w:rsid w:val="00CA6633"/>
    <w:rsid w:val="00CB2496"/>
    <w:rsid w:val="00CB5C5A"/>
    <w:rsid w:val="00CB5D81"/>
    <w:rsid w:val="00CC0679"/>
    <w:rsid w:val="00CC3CB5"/>
    <w:rsid w:val="00CC3F83"/>
    <w:rsid w:val="00CC5EB8"/>
    <w:rsid w:val="00CD0FB9"/>
    <w:rsid w:val="00CD35EF"/>
    <w:rsid w:val="00CE6D09"/>
    <w:rsid w:val="00CE70DD"/>
    <w:rsid w:val="00CF0358"/>
    <w:rsid w:val="00CF3942"/>
    <w:rsid w:val="00CF3ABA"/>
    <w:rsid w:val="00CF7FEC"/>
    <w:rsid w:val="00D060A1"/>
    <w:rsid w:val="00D13D68"/>
    <w:rsid w:val="00D155F0"/>
    <w:rsid w:val="00D278FB"/>
    <w:rsid w:val="00D31BF3"/>
    <w:rsid w:val="00D403F1"/>
    <w:rsid w:val="00D43307"/>
    <w:rsid w:val="00D445C6"/>
    <w:rsid w:val="00D46629"/>
    <w:rsid w:val="00D503FD"/>
    <w:rsid w:val="00D51088"/>
    <w:rsid w:val="00D522F3"/>
    <w:rsid w:val="00D57053"/>
    <w:rsid w:val="00D5738A"/>
    <w:rsid w:val="00D60044"/>
    <w:rsid w:val="00D65E17"/>
    <w:rsid w:val="00D67588"/>
    <w:rsid w:val="00D67D91"/>
    <w:rsid w:val="00D761BE"/>
    <w:rsid w:val="00D76857"/>
    <w:rsid w:val="00D81B81"/>
    <w:rsid w:val="00D85F90"/>
    <w:rsid w:val="00D861B6"/>
    <w:rsid w:val="00D9342C"/>
    <w:rsid w:val="00DB0EB8"/>
    <w:rsid w:val="00DB1504"/>
    <w:rsid w:val="00DB61BB"/>
    <w:rsid w:val="00DB6A15"/>
    <w:rsid w:val="00DC694B"/>
    <w:rsid w:val="00DD4C52"/>
    <w:rsid w:val="00DD5133"/>
    <w:rsid w:val="00DD5B26"/>
    <w:rsid w:val="00DD6C90"/>
    <w:rsid w:val="00DD701F"/>
    <w:rsid w:val="00DD7411"/>
    <w:rsid w:val="00DE21E9"/>
    <w:rsid w:val="00DE7869"/>
    <w:rsid w:val="00DF206D"/>
    <w:rsid w:val="00DF6B63"/>
    <w:rsid w:val="00E00644"/>
    <w:rsid w:val="00E01123"/>
    <w:rsid w:val="00E02E6E"/>
    <w:rsid w:val="00E04D7F"/>
    <w:rsid w:val="00E07E32"/>
    <w:rsid w:val="00E11DBF"/>
    <w:rsid w:val="00E1369D"/>
    <w:rsid w:val="00E16A21"/>
    <w:rsid w:val="00E20D91"/>
    <w:rsid w:val="00E216BD"/>
    <w:rsid w:val="00E21F29"/>
    <w:rsid w:val="00E244E2"/>
    <w:rsid w:val="00E257F3"/>
    <w:rsid w:val="00E35A85"/>
    <w:rsid w:val="00E47A5D"/>
    <w:rsid w:val="00E53A93"/>
    <w:rsid w:val="00E53B90"/>
    <w:rsid w:val="00E5641E"/>
    <w:rsid w:val="00E56FC8"/>
    <w:rsid w:val="00E57084"/>
    <w:rsid w:val="00E60A0C"/>
    <w:rsid w:val="00E62F64"/>
    <w:rsid w:val="00E65B6A"/>
    <w:rsid w:val="00E66153"/>
    <w:rsid w:val="00E710F4"/>
    <w:rsid w:val="00E71319"/>
    <w:rsid w:val="00E74922"/>
    <w:rsid w:val="00E80FCD"/>
    <w:rsid w:val="00E81766"/>
    <w:rsid w:val="00E909BC"/>
    <w:rsid w:val="00E95F21"/>
    <w:rsid w:val="00EA08DE"/>
    <w:rsid w:val="00EA3882"/>
    <w:rsid w:val="00EA6AF6"/>
    <w:rsid w:val="00EB0A04"/>
    <w:rsid w:val="00EB2BEE"/>
    <w:rsid w:val="00EB5D68"/>
    <w:rsid w:val="00EB640E"/>
    <w:rsid w:val="00EB7D37"/>
    <w:rsid w:val="00EC46BC"/>
    <w:rsid w:val="00EC502D"/>
    <w:rsid w:val="00ED1127"/>
    <w:rsid w:val="00ED2410"/>
    <w:rsid w:val="00ED34D5"/>
    <w:rsid w:val="00ED40E3"/>
    <w:rsid w:val="00EE5F80"/>
    <w:rsid w:val="00EE6A25"/>
    <w:rsid w:val="00F00E25"/>
    <w:rsid w:val="00F02E9E"/>
    <w:rsid w:val="00F041A5"/>
    <w:rsid w:val="00F04E28"/>
    <w:rsid w:val="00F050D1"/>
    <w:rsid w:val="00F05320"/>
    <w:rsid w:val="00F06F86"/>
    <w:rsid w:val="00F12CAE"/>
    <w:rsid w:val="00F13401"/>
    <w:rsid w:val="00F13A58"/>
    <w:rsid w:val="00F13BF0"/>
    <w:rsid w:val="00F2097F"/>
    <w:rsid w:val="00F2409E"/>
    <w:rsid w:val="00F25079"/>
    <w:rsid w:val="00F32B54"/>
    <w:rsid w:val="00F3411E"/>
    <w:rsid w:val="00F414F6"/>
    <w:rsid w:val="00F46BC3"/>
    <w:rsid w:val="00F47B17"/>
    <w:rsid w:val="00F55111"/>
    <w:rsid w:val="00F559A7"/>
    <w:rsid w:val="00F55A7E"/>
    <w:rsid w:val="00F573B9"/>
    <w:rsid w:val="00F64CAE"/>
    <w:rsid w:val="00F71C04"/>
    <w:rsid w:val="00F739A5"/>
    <w:rsid w:val="00F76617"/>
    <w:rsid w:val="00F80F1E"/>
    <w:rsid w:val="00F9520F"/>
    <w:rsid w:val="00F9675B"/>
    <w:rsid w:val="00FA0510"/>
    <w:rsid w:val="00FA5D80"/>
    <w:rsid w:val="00FB276A"/>
    <w:rsid w:val="00FB3D64"/>
    <w:rsid w:val="00FB5C2F"/>
    <w:rsid w:val="00FC6C3A"/>
    <w:rsid w:val="00FD3501"/>
    <w:rsid w:val="00FD7434"/>
    <w:rsid w:val="00FE4352"/>
    <w:rsid w:val="00FE514B"/>
    <w:rsid w:val="00FF08A2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05830"/>
  <w15:docId w15:val="{C99A5090-9561-4613-8FDE-5E98EAF3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9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2C30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692F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692F90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rsid w:val="00010FD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10FD2"/>
    <w:rPr>
      <w:sz w:val="24"/>
      <w:szCs w:val="24"/>
    </w:rPr>
  </w:style>
  <w:style w:type="paragraph" w:customStyle="1" w:styleId="a9">
    <w:name w:val="Ñòèëü"/>
    <w:uiPriority w:val="99"/>
    <w:rsid w:val="00010FD2"/>
    <w:pPr>
      <w:widowControl w:val="0"/>
      <w:suppressAutoHyphens/>
      <w:overflowPunct w:val="0"/>
      <w:autoSpaceDE w:val="0"/>
    </w:pPr>
    <w:rPr>
      <w:rFonts w:eastAsia="Calibri"/>
      <w:lang w:eastAsia="ar-SA"/>
    </w:rPr>
  </w:style>
  <w:style w:type="paragraph" w:customStyle="1" w:styleId="ConsNormal">
    <w:name w:val="ConsNormal"/>
    <w:rsid w:val="00010FD2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BEA7E-88FA-4AA6-BF23-DACBA496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Пользователь</dc:creator>
  <cp:lastModifiedBy>gorfo1</cp:lastModifiedBy>
  <cp:revision>225</cp:revision>
  <cp:lastPrinted>2025-03-31T07:16:00Z</cp:lastPrinted>
  <dcterms:created xsi:type="dcterms:W3CDTF">2019-01-16T09:49:00Z</dcterms:created>
  <dcterms:modified xsi:type="dcterms:W3CDTF">2025-04-22T04:46:00Z</dcterms:modified>
</cp:coreProperties>
</file>